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53CB1" w:rsidR="007A608F" w:rsidRDefault="00B11E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910220" w:rsidR="007A608F" w:rsidRPr="00C63F78" w:rsidRDefault="00B11E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A048C" w:rsidR="005F75C4" w:rsidRPr="0075312A" w:rsidRDefault="00B11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8F3ED2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B645EE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168B19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2B488B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3447E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F8DDDF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27EE2F" w:rsidR="004738BE" w:rsidRPr="00BD417F" w:rsidRDefault="00B11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A06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37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C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44A840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D32EA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AA146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FADBD0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013F2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C702F0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E6020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143551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2B0D7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697D6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E3933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3B633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1CB6A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1E4E51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1AABE8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E35A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AE832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B9282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00618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D248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C72EB1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F16EA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4C6F8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07382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1C542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46F6D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CEA17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1A5B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A0E6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E6B540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1F5F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664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BF8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01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67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5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A5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34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9D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A78728" w:rsidR="004738BE" w:rsidRPr="0075312A" w:rsidRDefault="00B11E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56118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28A19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3397C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A917D5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5BA3F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ECCB0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51EBB3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22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53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168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CBC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5E4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77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DD352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90A8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3FC5A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D8913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137FC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DEFF3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3ACE62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6929B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7A454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AE00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8820A7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16F33D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DFD41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CE72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55FFB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32CDC8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2E813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EAF528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4B469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99DAE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D459A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BCA82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6CDD2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D7241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2A3896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63025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847053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A0339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49E77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565A08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C8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EE2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EEB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10E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11B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6D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96E372" w:rsidR="004738BE" w:rsidRPr="0075312A" w:rsidRDefault="00B11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FD0FC6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83B904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F0968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18CFC0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4A5D0A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CE8F41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910E14" w:rsidR="00743017" w:rsidRPr="00BD417F" w:rsidRDefault="00B11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B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21F46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BEA5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01134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BFD8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956D0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01AB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DFE24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71372B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6B86E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E947D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2743E1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40D5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789B14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37424E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35347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30008D" w:rsidR="009A6C64" w:rsidRPr="00B11E1D" w:rsidRDefault="00B11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E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949D0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742E12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AED3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6A6961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65826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6690D2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12CA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ED6BA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CFF868" w:rsidR="009A6C64" w:rsidRPr="00B11E1D" w:rsidRDefault="00B11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E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96FA4" w:rsidR="009A6C64" w:rsidRPr="00B11E1D" w:rsidRDefault="00B11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E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24AC66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3FF19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8A2A5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30B00F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5A65B9" w:rsidR="009A6C64" w:rsidRPr="00BD417F" w:rsidRDefault="00B11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D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8A6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44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FD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08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6F2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685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E53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A76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10A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0587C7" w:rsidR="00747AED" w:rsidRDefault="00B11E1D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D74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514E09" w:rsidR="00747AED" w:rsidRDefault="00B11E1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1EDA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D08C10" w:rsidR="00747AED" w:rsidRDefault="00B11E1D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ACBA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598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8E70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80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7EAA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39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64B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EC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9EC0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0A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4E7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B7D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5A5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1E1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