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D33D5A" w:rsidR="007A608F" w:rsidRDefault="00D13C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B3EF75" w:rsidR="007A608F" w:rsidRPr="00C63F78" w:rsidRDefault="00D13C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64B379" w:rsidR="005F75C4" w:rsidRPr="0075312A" w:rsidRDefault="00D13C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42A310" w:rsidR="004738BE" w:rsidRPr="00BD417F" w:rsidRDefault="00D13C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FA1614" w:rsidR="004738BE" w:rsidRPr="00BD417F" w:rsidRDefault="00D13C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82CD20" w:rsidR="004738BE" w:rsidRPr="00BD417F" w:rsidRDefault="00D13C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14FA0C" w:rsidR="004738BE" w:rsidRPr="00BD417F" w:rsidRDefault="00D13C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F931F8" w:rsidR="004738BE" w:rsidRPr="00BD417F" w:rsidRDefault="00D13C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66A2E1" w:rsidR="004738BE" w:rsidRPr="00BD417F" w:rsidRDefault="00D13C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344D69" w:rsidR="004738BE" w:rsidRPr="00BD417F" w:rsidRDefault="00D13C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DCE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E1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783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8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D41A6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44B8B8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00CFDB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B89326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4A28E1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C329D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2BD2B3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0A5A66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3CC467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121FE0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AEA53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2A1EE1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982ACF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C505A8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109A02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950761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91482F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E1363C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0932E6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32B1DA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2359B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F7B865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59561E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DB3155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993D84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E79D3C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B008A5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2D9A9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9D93D0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70168D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C62E09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E0F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F99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07A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F7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25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2C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CEE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9A73BE" w:rsidR="004738BE" w:rsidRPr="0075312A" w:rsidRDefault="00D13C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68FEC4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C1970E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CD698E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75993C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57F863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466A74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8837A3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39EED8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658AE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552412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E0D806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69380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BA7E3E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4559E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3FD1E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1A3017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A060CE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3A72F5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6E86BD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E386F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B9B852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9D9017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344882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97A4B5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A0AA76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61390C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23027F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595B8F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605F74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C50F68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7C4B64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1B7023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CAD4EB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E7778D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9F2EC3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B930A2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D5E0FE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252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ED4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0A1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B30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598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D82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079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E53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294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6DE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5B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7B9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E0C470" w:rsidR="004738BE" w:rsidRPr="0075312A" w:rsidRDefault="00D13C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E5934F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A7F95B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54DCD4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E741D2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0A1CBA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BE701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ACD30E" w:rsidR="00743017" w:rsidRPr="00BD417F" w:rsidRDefault="00D13C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E6D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8DC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D7029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BB8E17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543C64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B167D8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53CB9A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7CFECD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B086E1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A7A798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6951E7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18D864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1B9739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705DAF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F41551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AAAAB5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EDCF48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69B5A4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44135F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A697C2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C8DC1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E8D09B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B7B504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5D1433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B5CB69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323410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123843" w:rsidR="009A6C64" w:rsidRPr="00D13CA7" w:rsidRDefault="00D13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C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08F88B" w:rsidR="009A6C64" w:rsidRPr="00D13CA7" w:rsidRDefault="00D13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C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B6A6BB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D2BEA2" w:rsidR="009A6C64" w:rsidRPr="00D13CA7" w:rsidRDefault="00D13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C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9F7AA0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7CD20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BA6F5" w:rsidR="009A6C64" w:rsidRPr="00BD417F" w:rsidRDefault="00D13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A0C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335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C7B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8C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C1A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7A9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FC5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7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649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2FDEF2" w:rsidR="00747AED" w:rsidRDefault="00D13C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90B8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DF8D7" w:rsidR="00747AED" w:rsidRDefault="00D13CA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F0EC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DE2F66" w:rsidR="00747AED" w:rsidRDefault="00D13CA7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C076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801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9BA9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281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CE61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F87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8472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0F2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1EBD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D6B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5A1F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60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862F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3CA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