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1303BD" w:rsidR="007A608F" w:rsidRDefault="00243B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73BAA9" w:rsidR="007A608F" w:rsidRPr="00C63F78" w:rsidRDefault="00243B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FF792" w:rsidR="005F75C4" w:rsidRPr="0075312A" w:rsidRDefault="00243B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F2678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E8864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F951D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0C6CD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E2CE4C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7749BE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C5934" w:rsidR="004738BE" w:rsidRPr="00BD417F" w:rsidRDefault="00243B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BA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C3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D51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64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4C9F9C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A519EF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762AD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C48F9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98EC4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3C463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8137FE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569E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BE7484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A90A7C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03947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8B8BA7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AA9D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BA9B2C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EF52EF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EB9F23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82CC7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9EBC9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0251A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379F53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E4D46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7937BE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11FBB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4C0FE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3CFEF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BE9883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CFD73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B368B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F69FB6" w:rsidR="009A6C64" w:rsidRPr="00243BBA" w:rsidRDefault="00243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B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C647E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1CB1E7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E1E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C91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623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A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CF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0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7F3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3D1E20" w:rsidR="004738BE" w:rsidRPr="0075312A" w:rsidRDefault="00243B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E3CC46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2E809B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A0DE5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59D03C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3A70E2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B0E491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2CA085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1C0D09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9A1BB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7DA306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6A17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7135D9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7EF9CB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728E47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8851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6A0AE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217E5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8C5F1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7F6315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C94F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772C9B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94B81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22A754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75385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B6E39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F1C05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8F21B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B301F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E2CC8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08D867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7748D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A210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85D46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141C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CBEFE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6744F3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7E946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D1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17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7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77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6A1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B3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3A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C7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427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F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9F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567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E91442" w:rsidR="004738BE" w:rsidRPr="0075312A" w:rsidRDefault="00243B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4F171D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FDD775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A4740D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C18A6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79C9B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B12C4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2F519" w:rsidR="00743017" w:rsidRPr="00BD417F" w:rsidRDefault="00243B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022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76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F0292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BC736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9744C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E2CD5F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0489C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4BCD0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5D209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41A1D7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1CA96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67556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0715C3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5B404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04059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9CFCAD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C76B75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7A6E03" w:rsidR="009A6C64" w:rsidRPr="00243BBA" w:rsidRDefault="00243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B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21585E" w:rsidR="009A6C64" w:rsidRPr="00243BBA" w:rsidRDefault="00243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B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90D1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F79A2A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9C1235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E88131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AE50B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C2A325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2F905E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0DBA0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C94F57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D2209B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A75FA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EDA93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47855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5E5CD8" w:rsidR="009A6C64" w:rsidRPr="00BD417F" w:rsidRDefault="0024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C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54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0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4A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109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1A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EF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516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F02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554F7" w:rsidR="00747AED" w:rsidRDefault="00243BBA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2E8C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30E8E" w:rsidR="00747AED" w:rsidRDefault="00243BBA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76D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62DAE" w:rsidR="00747AED" w:rsidRDefault="00243BBA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B0A5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75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D5AE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A20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8A7B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F26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B5BA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03A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B1B0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09C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22B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5DD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557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3BB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