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BFB45" w:rsidR="007A608F" w:rsidRDefault="00FA6B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45E405" w:rsidR="007A608F" w:rsidRPr="00C63F78" w:rsidRDefault="00FA6B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9F079D" w:rsidR="005F75C4" w:rsidRPr="0075312A" w:rsidRDefault="00FA6B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B5B6D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B57CA0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64DC5A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A8BA84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C7D822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67061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BEC618" w:rsidR="004738BE" w:rsidRPr="00BD417F" w:rsidRDefault="00FA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66E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44E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841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B44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0822CF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E629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246081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D4DDD9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DE5D1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99EB9E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67464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146504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7EFB7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FA029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3641B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8CC8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CF72FE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0E4EE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57593C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F5F35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547E41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5453C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888B0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357607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469F8C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694394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3AA403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A5029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C024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A4700E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86E223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C7319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B661DD" w:rsidR="009A6C64" w:rsidRPr="00FA6BDB" w:rsidRDefault="00FA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B82A97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ADAB3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F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99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DF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85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8D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CC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E1D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516F0" w:rsidR="004738BE" w:rsidRPr="0075312A" w:rsidRDefault="00FA6B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A0059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75C6D0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22919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891872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9BBEB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5DE68E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1395BD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2B90A7" w:rsidR="009A6C64" w:rsidRPr="00FA6BDB" w:rsidRDefault="00FA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AA3E08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95AE0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6F3F73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7C8D8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D6FCF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7DA6BB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D020F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38C5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09ECBF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DB127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91DE9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67C82E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017A3B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F910FB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7B9691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3011FB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D608AC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340307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ABA0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285C8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CE9E2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F1CBD4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D6CB87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857CF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152D22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3E9E63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C56B5F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ECF02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FC9152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5FB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94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E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7C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78E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2D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789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5F4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DD3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AD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336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B6C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EBB40C" w:rsidR="004738BE" w:rsidRPr="0075312A" w:rsidRDefault="00FA6B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01F26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1EEBF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1FBCAD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785B82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C4B86F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EBD415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F2398" w:rsidR="00743017" w:rsidRPr="00BD417F" w:rsidRDefault="00FA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2E6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21B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AE8EF7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103EBE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F29A8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AB8A7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4FE18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9E8B6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3708E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40CA49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9C4F8A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63C314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A30D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F56A5C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2DF7F2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816199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DDF8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56ECB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C9020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7F16B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06DD6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7B334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F134D9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3732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CE7BB5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245A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68EF0" w:rsidR="009A6C64" w:rsidRPr="00FA6BDB" w:rsidRDefault="00FA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032EA0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1A064E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80ED1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2BF63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4FBB22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30D0D" w:rsidR="009A6C64" w:rsidRPr="00BD417F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48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06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89C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C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BB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0B9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CD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B4D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3A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1E07DB" w:rsidR="00747AED" w:rsidRDefault="00FA6BDB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D3F5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543A34" w:rsidR="00747AED" w:rsidRDefault="00FA6BD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72BA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984E63" w:rsidR="00747AED" w:rsidRDefault="00FA6B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6794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6AC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4AA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5D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CEFB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CB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8E4E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522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718F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655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8A90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CF9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E05F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