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37DE24" w:rsidR="007A608F" w:rsidRDefault="00AA26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EFEFB9" w:rsidR="007A608F" w:rsidRPr="00C63F78" w:rsidRDefault="00AA26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0670F2" w:rsidR="005F75C4" w:rsidRPr="0075312A" w:rsidRDefault="00AA2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163E97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D97A0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B762DA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3BBCC4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EE03DE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01191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647512" w:rsidR="004738BE" w:rsidRPr="00BD417F" w:rsidRDefault="00AA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D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24F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5F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7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DB8F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DD73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56221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540A7A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229232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4F9C71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63F7B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36114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6B54A5" w:rsidR="009A6C64" w:rsidRPr="00AA269B" w:rsidRDefault="00AA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6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8AC6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AACE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3C62C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E74D1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9DCE5B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E2C25B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DE25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B080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18C03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56E0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6A194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5CF6A9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A854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0FDCC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91B39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7B5E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CA476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AF89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7583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2300F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EAC59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361FA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91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9F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73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72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A47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B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65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74B220" w:rsidR="004738BE" w:rsidRPr="0075312A" w:rsidRDefault="00AA26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87B3B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C1CA0E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289C3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4E8BE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95E716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D3D5A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7EA94F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95077" w:rsidR="009A6C64" w:rsidRPr="00AA269B" w:rsidRDefault="00AA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985640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0E0BE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79C1A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E884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220E0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FA83BB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625AA0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3C212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FF77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A450B" w:rsidR="009A6C64" w:rsidRPr="00AA269B" w:rsidRDefault="00AA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6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C0FDF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3C9460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4A985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67302C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01D52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21FE5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EE40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557BA2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4EEB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8ACB8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BAA96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6CBF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BB28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4570F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29C4CC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B75D3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8E3FA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0BEC1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3F09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71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0D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48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AF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2A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17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24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0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D6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0D2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B16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46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14FBE" w:rsidR="004738BE" w:rsidRPr="0075312A" w:rsidRDefault="00AA2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1D3F1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A65E5E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96ED0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227A44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1CCE3B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C1D8A3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6134D" w:rsidR="00743017" w:rsidRPr="00BD417F" w:rsidRDefault="00AA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731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66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F2567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3089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4ABBF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E66D6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A2A53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CD560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07155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A6FC9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03EDB1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2C12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F861B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47A1D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FE22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F55EF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DA6D42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AF5D4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BB82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1B98FA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A438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77FF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767A6E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75E9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BCBCD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65C59F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4CE4D7" w:rsidR="009A6C64" w:rsidRPr="00AA269B" w:rsidRDefault="00AA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6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50AD3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D1E09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88952A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4FCE5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B5B32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0B8127" w:rsidR="009A6C64" w:rsidRPr="00BD417F" w:rsidRDefault="00AA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668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3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6C3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B4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5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A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96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95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E1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F2A8E" w:rsidR="00747AED" w:rsidRDefault="00AA269B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E48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A6DAAF" w:rsidR="00747AED" w:rsidRDefault="00AA269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2258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C9096" w:rsidR="00747AED" w:rsidRDefault="00AA269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9B12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AAD12" w:rsidR="00747AED" w:rsidRDefault="00AA26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31BF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47D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A3A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E35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2217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1F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D9AC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8B9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9DE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B80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6D75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69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