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9FB016" w:rsidR="007A608F" w:rsidRDefault="00F842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C107E1F" w:rsidR="007A608F" w:rsidRPr="00C63F78" w:rsidRDefault="00F842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DC5E7A" w:rsidR="005F75C4" w:rsidRPr="0075312A" w:rsidRDefault="00F842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C334C6" w:rsidR="004738BE" w:rsidRPr="00BD417F" w:rsidRDefault="00F84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E6DE8B" w:rsidR="004738BE" w:rsidRPr="00BD417F" w:rsidRDefault="00F84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103519" w:rsidR="004738BE" w:rsidRPr="00BD417F" w:rsidRDefault="00F84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5668A3" w:rsidR="004738BE" w:rsidRPr="00BD417F" w:rsidRDefault="00F84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DB2306" w:rsidR="004738BE" w:rsidRPr="00BD417F" w:rsidRDefault="00F84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338AC8" w:rsidR="004738BE" w:rsidRPr="00BD417F" w:rsidRDefault="00F84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09A3E8" w:rsidR="004738BE" w:rsidRPr="00BD417F" w:rsidRDefault="00F84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A59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FF5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0A3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93B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47E644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11E6A2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1FEF66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365AB4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921B19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9DF5C1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93E68E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089B4E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E66B49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67F9D4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68120C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784CCB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580A68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9A87C5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B31A40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8CC983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378C57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B1CFC7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E53FE7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7069A8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A316F6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F864B9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9F17EB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EC0325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E73E2F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E1CA4B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D10B9C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A78271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12CC48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3C2A12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F8B7B2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ABD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3F2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2FD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AB3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7F5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3FC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107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64C666" w:rsidR="004738BE" w:rsidRPr="0075312A" w:rsidRDefault="00F842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5C1AC3" w:rsidR="00743017" w:rsidRPr="00BD417F" w:rsidRDefault="00F84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ABA59A" w:rsidR="00743017" w:rsidRPr="00BD417F" w:rsidRDefault="00F84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B2130F" w:rsidR="00743017" w:rsidRPr="00BD417F" w:rsidRDefault="00F84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EAC266" w:rsidR="00743017" w:rsidRPr="00BD417F" w:rsidRDefault="00F84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1EC741" w:rsidR="00743017" w:rsidRPr="00BD417F" w:rsidRDefault="00F84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C33759" w:rsidR="00743017" w:rsidRPr="00BD417F" w:rsidRDefault="00F84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D232FA" w:rsidR="00743017" w:rsidRPr="00BD417F" w:rsidRDefault="00F84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28CFD3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B9A5BB" w:rsidR="009A6C64" w:rsidRPr="00F84289" w:rsidRDefault="00F84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28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93F0E8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A81E43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957F1D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D3F022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1CDA7E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A76A76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BB1319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D04800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13C959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6E0D1C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F2B1C2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175B4D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14F737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27BE6F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A4E927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CA7E34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0CD2C4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A7EFA2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22937B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9013BB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736FEE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41F509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CBF874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5B6847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1BEA6E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6BC1A7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BB9014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7FD844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986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F7E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853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B17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064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0B1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9AB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EAD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851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C73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94B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55A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2E2DF3" w:rsidR="004738BE" w:rsidRPr="0075312A" w:rsidRDefault="00F842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D24497" w:rsidR="00743017" w:rsidRPr="00BD417F" w:rsidRDefault="00F84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F2490B" w:rsidR="00743017" w:rsidRPr="00BD417F" w:rsidRDefault="00F84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8BECC1" w:rsidR="00743017" w:rsidRPr="00BD417F" w:rsidRDefault="00F84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2B43F2" w:rsidR="00743017" w:rsidRPr="00BD417F" w:rsidRDefault="00F84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DC9CE0" w:rsidR="00743017" w:rsidRPr="00BD417F" w:rsidRDefault="00F84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A4E438" w:rsidR="00743017" w:rsidRPr="00BD417F" w:rsidRDefault="00F84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C70E76" w:rsidR="00743017" w:rsidRPr="00BD417F" w:rsidRDefault="00F84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4EB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71F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6BCA6C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EFF78A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84013B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953CA3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B52E23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7B6CE0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51AE71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33A0F3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1934AA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452920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91B238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927581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176013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E7C4BC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AFAC37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09E6E0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289E84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2D6920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66CBA3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5F7F4D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B7ED73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80F5D9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9ACA78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0B9047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3BFB1C" w:rsidR="009A6C64" w:rsidRPr="00F84289" w:rsidRDefault="00F84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2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50965E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1D843B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CB2102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EBD46B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D6DAAB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54DE99" w:rsidR="009A6C64" w:rsidRPr="00BD417F" w:rsidRDefault="00F8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EC3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EDA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23F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B95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037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3A2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DCE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2BF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951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A8427C" w:rsidR="00747AED" w:rsidRDefault="00F84289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7CA7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118C63" w:rsidR="00747AED" w:rsidRDefault="00F8428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42EA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9AA7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1D46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16C3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13C0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471A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C324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DC1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6D65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2DA5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EE10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294E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0168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C4FF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0759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