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9FB016" w:rsidR="007A608F" w:rsidRDefault="00F842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C107E1F" w:rsidR="007A608F" w:rsidRPr="00C63F78" w:rsidRDefault="00F842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DC5E7A" w:rsidR="005F75C4" w:rsidRPr="0075312A" w:rsidRDefault="00F842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C334C6" w:rsidR="004738BE" w:rsidRPr="00BD417F" w:rsidRDefault="00F84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E6DE8B" w:rsidR="004738BE" w:rsidRPr="00BD417F" w:rsidRDefault="00F84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103519" w:rsidR="004738BE" w:rsidRPr="00BD417F" w:rsidRDefault="00F84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5668A3" w:rsidR="004738BE" w:rsidRPr="00BD417F" w:rsidRDefault="00F84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DB2306" w:rsidR="004738BE" w:rsidRPr="00BD417F" w:rsidRDefault="00F84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338AC8" w:rsidR="004738BE" w:rsidRPr="00BD417F" w:rsidRDefault="00F84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09A3E8" w:rsidR="004738BE" w:rsidRPr="00BD417F" w:rsidRDefault="00F842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A59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FF5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0A3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93B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47E644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11E6A2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1FEF66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365AB4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921B19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9DF5C1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93E68E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089B4E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E66B49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67F9D4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68120C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784CCB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580A68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9A87C5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B31A40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8CC983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378C57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B1CFC7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E53FE7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7069A8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A316F6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F864B9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9F17EB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EC0325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E73E2F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E1CA4B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D10B9C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A78271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12CC48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3C2A12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F8B7B2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ABD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3F2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2FD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AB3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7F5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3FC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107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64C666" w:rsidR="004738BE" w:rsidRPr="0075312A" w:rsidRDefault="00F842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5C1AC3" w:rsidR="00743017" w:rsidRPr="00BD417F" w:rsidRDefault="00F84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ABA59A" w:rsidR="00743017" w:rsidRPr="00BD417F" w:rsidRDefault="00F84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B2130F" w:rsidR="00743017" w:rsidRPr="00BD417F" w:rsidRDefault="00F84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EAC266" w:rsidR="00743017" w:rsidRPr="00BD417F" w:rsidRDefault="00F84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1EC741" w:rsidR="00743017" w:rsidRPr="00BD417F" w:rsidRDefault="00F84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C33759" w:rsidR="00743017" w:rsidRPr="00BD417F" w:rsidRDefault="00F84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D232FA" w:rsidR="00743017" w:rsidRPr="00BD417F" w:rsidRDefault="00F84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28CFD3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B9A5BB" w:rsidR="009A6C64" w:rsidRPr="00F84289" w:rsidRDefault="00F84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2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93F0E8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A81E43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957F1D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D3F022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1CDA7E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A76A76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BB1319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D04800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13C959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6E0D1C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F2B1C2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175B4D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14F737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27BE6F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A4E927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CA7E34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0CD2C4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A7EFA2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22937B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9013BB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736FEE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41F509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CBF874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5B6847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1BEA6E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6BC1A7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BB9014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7FD844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986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F7E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853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B17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064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0B1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9AB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EAD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851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C73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94B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55A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2E2DF3" w:rsidR="004738BE" w:rsidRPr="0075312A" w:rsidRDefault="00F842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D24497" w:rsidR="00743017" w:rsidRPr="00BD417F" w:rsidRDefault="00F84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F2490B" w:rsidR="00743017" w:rsidRPr="00BD417F" w:rsidRDefault="00F84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8BECC1" w:rsidR="00743017" w:rsidRPr="00BD417F" w:rsidRDefault="00F84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2B43F2" w:rsidR="00743017" w:rsidRPr="00BD417F" w:rsidRDefault="00F84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DC9CE0" w:rsidR="00743017" w:rsidRPr="00BD417F" w:rsidRDefault="00F84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A4E438" w:rsidR="00743017" w:rsidRPr="00BD417F" w:rsidRDefault="00F84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C70E76" w:rsidR="00743017" w:rsidRPr="00BD417F" w:rsidRDefault="00F842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4EB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71F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6BCA6C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EFF78A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84013B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953CA3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B52E23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7B6CE0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51AE71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33A0F3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1934AA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452920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91B238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927581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176013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E7C4BC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AFAC37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09E6E0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289E84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2D6920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66CBA3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5F7F4D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B7ED73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80F5D9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9ACA78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0B9047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3BFB1C" w:rsidR="009A6C64" w:rsidRPr="00F84289" w:rsidRDefault="00F842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2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50965E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1D843B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CB2102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EBD46B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D6DAAB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54DE99" w:rsidR="009A6C64" w:rsidRPr="00BD417F" w:rsidRDefault="00F842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EC3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EDA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23F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B95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037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3A2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DCE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2BF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951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A8427C" w:rsidR="00747AED" w:rsidRDefault="00F8428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7CA7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118C63" w:rsidR="00747AED" w:rsidRDefault="00F8428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42EA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9AA7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1D46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16C3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13C0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471A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C324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DC1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6D65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2DA5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EE10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294E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0168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C4FF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0759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