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806493" w:rsidR="007A608F" w:rsidRDefault="00FA62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9088C2" w:rsidR="007A608F" w:rsidRPr="00C63F78" w:rsidRDefault="00FA62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1535ED" w:rsidR="005F75C4" w:rsidRPr="0075312A" w:rsidRDefault="00FA62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B138B0" w:rsidR="004738BE" w:rsidRPr="00BD417F" w:rsidRDefault="00FA6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71F7F2" w:rsidR="004738BE" w:rsidRPr="00BD417F" w:rsidRDefault="00FA6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A72103" w:rsidR="004738BE" w:rsidRPr="00BD417F" w:rsidRDefault="00FA6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FA66A8" w:rsidR="004738BE" w:rsidRPr="00BD417F" w:rsidRDefault="00FA6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279181" w:rsidR="004738BE" w:rsidRPr="00BD417F" w:rsidRDefault="00FA6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A2E993" w:rsidR="004738BE" w:rsidRPr="00BD417F" w:rsidRDefault="00FA6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2FF483" w:rsidR="004738BE" w:rsidRPr="00BD417F" w:rsidRDefault="00FA6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61A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5F1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0A9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55D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BF7C0B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D33B0A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ED0256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5577CB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1E3094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FA3345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31E65D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B9AF64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56864C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533266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485A86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7B5936" w:rsidR="009A6C64" w:rsidRPr="00FA62B7" w:rsidRDefault="00FA6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2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B4456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3EAB50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F6ECE9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A0E4B5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C2035A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16941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4EF28E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EF052A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EDD0A3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2F7CF7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10ACA9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41A9A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261252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F8F6EB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2915D7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17A5CB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6BDCED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E4477C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5010C6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A03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B48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201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EB3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F8B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E64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95E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617C82" w:rsidR="004738BE" w:rsidRPr="0075312A" w:rsidRDefault="00FA62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164DC0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01B248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819C8C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D34BCE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F3B451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45CE85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0D8F9A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AA0C65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F0ACA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35339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57082E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E48AB4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C3959F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96740F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BB5E49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23EC4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AAFB92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99B005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EF34A6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33013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F4D8FE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01162B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E55659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C020A0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2B0F4C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B8A574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B80D84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BF3E29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09E286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A2B57F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691B32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1EFAC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0E9E9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E7B32F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857680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753686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AF20B3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865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19F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0B0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03D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513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F14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1AC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C77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6A8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0D5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DE5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418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BB3EB7" w:rsidR="004738BE" w:rsidRPr="0075312A" w:rsidRDefault="00FA62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354D30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7BC937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3FF200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EAEA84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B9391C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AF5253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9C4A5E" w:rsidR="00743017" w:rsidRPr="00BD417F" w:rsidRDefault="00FA6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4B0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853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09DA9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E43AD8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622BE3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814A95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629614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E8CD8C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290A72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F131F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A0EA17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0B12B2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DF3096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58BF72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7CFE20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276973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B1B988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8DD596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56D253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E2F823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F449ED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C878FE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988340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603D80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56FC6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C41921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AD3A1B" w:rsidR="009A6C64" w:rsidRPr="00FA62B7" w:rsidRDefault="00FA6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2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5E6B76" w:rsidR="009A6C64" w:rsidRPr="00FA62B7" w:rsidRDefault="00FA6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2B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3FC429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8FEE1A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40DE28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68BE4A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5A6746" w:rsidR="009A6C64" w:rsidRPr="00BD417F" w:rsidRDefault="00FA6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38A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17F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347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6C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0A0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7BC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341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FDD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4DC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EF2EA9" w:rsidR="00747AED" w:rsidRDefault="00FA62B7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2CC6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887C8E" w:rsidR="00747AED" w:rsidRDefault="00FA62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C28D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8CA301" w:rsidR="00747AED" w:rsidRDefault="00FA62B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B60F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C49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868F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1A8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34DF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784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62CF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3F7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CD17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0B7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FF9E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F7D1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7802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