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06493" w:rsidR="007A608F" w:rsidRDefault="00FA62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9088C2" w:rsidR="007A608F" w:rsidRPr="00C63F78" w:rsidRDefault="00FA62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1535ED" w:rsidR="005F75C4" w:rsidRPr="0075312A" w:rsidRDefault="00FA62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B138B0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71F7F2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72103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A66A8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279181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A2E993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2FF483" w:rsidR="004738BE" w:rsidRPr="00BD417F" w:rsidRDefault="00FA62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61A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5F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0A9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5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BF7C0B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D33B0A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ED025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5577CB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1E3094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FA3345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1E65D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9AF64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56864C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53326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485A8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B5936" w:rsidR="009A6C64" w:rsidRPr="00FA62B7" w:rsidRDefault="00FA6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2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B4456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EAB50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F6ECE9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A0E4B5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2035A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6941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4EF28E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EF052A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EDD0A3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2F7CF7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10ACA9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41A9A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61252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F8F6EB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2915D7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17A5CB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BDCED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E4477C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5010C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A03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B48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201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EB3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F8B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E64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5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617C82" w:rsidR="004738BE" w:rsidRPr="0075312A" w:rsidRDefault="00FA62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164DC0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01B248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819C8C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D34BCE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F3B451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45CE85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0D8F9A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A0C65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F0ACA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35339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7082E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E48AB4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C3959F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96740F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BB5E49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3EC4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AFB92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99B005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EF34A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3013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4D8FE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1162B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E55659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C020A0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B0F4C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8A574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B80D84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BF3E29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09E28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A2B57F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691B32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1EFAC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0E9E9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7B32F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57680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5368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AF20B3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6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19F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0B0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3D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13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F14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AC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77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6A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0D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DE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18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BB3EB7" w:rsidR="004738BE" w:rsidRPr="0075312A" w:rsidRDefault="00FA62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354D30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7BC937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3FF200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EAEA84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B9391C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AF5253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9C4A5E" w:rsidR="00743017" w:rsidRPr="00BD417F" w:rsidRDefault="00FA62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B0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853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09DA9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43AD8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622BE3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814A95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29614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E8CD8C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290A72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F131F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A0EA17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0B12B2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DF309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58BF72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7CFE20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276973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B1B988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8DD59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56D253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E2F823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F449ED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878FE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88340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03D80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56FC6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41921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AD3A1B" w:rsidR="009A6C64" w:rsidRPr="00FA62B7" w:rsidRDefault="00FA6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2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5E6B76" w:rsidR="009A6C64" w:rsidRPr="00FA62B7" w:rsidRDefault="00FA6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2B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3FC429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8FEE1A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0DE28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8BE4A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5A6746" w:rsidR="009A6C64" w:rsidRPr="00BD417F" w:rsidRDefault="00FA6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8A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17F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47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6C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A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7BC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34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FDD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D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EF2EA9" w:rsidR="00747AED" w:rsidRDefault="00FA62B7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2CC6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887C8E" w:rsidR="00747AED" w:rsidRDefault="00FA62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28D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CA301" w:rsidR="00747AED" w:rsidRDefault="00FA62B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B60F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C49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68F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A8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34DF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784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62CF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F7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CD1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B7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F9E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F7D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802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