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4359EC" w:rsidR="007A608F" w:rsidRDefault="005948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A7CD0B" w:rsidR="007A608F" w:rsidRPr="00C63F78" w:rsidRDefault="005948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87536A" w:rsidR="005F75C4" w:rsidRPr="0075312A" w:rsidRDefault="005948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3A7BF" w:rsidR="004738BE" w:rsidRPr="00BD417F" w:rsidRDefault="00594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C807CE" w:rsidR="004738BE" w:rsidRPr="00BD417F" w:rsidRDefault="00594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00EA5" w:rsidR="004738BE" w:rsidRPr="00BD417F" w:rsidRDefault="00594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FDD676" w:rsidR="004738BE" w:rsidRPr="00BD417F" w:rsidRDefault="00594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1A08FA" w:rsidR="004738BE" w:rsidRPr="00BD417F" w:rsidRDefault="00594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D4843E" w:rsidR="004738BE" w:rsidRPr="00BD417F" w:rsidRDefault="00594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ADBFFF" w:rsidR="004738BE" w:rsidRPr="00BD417F" w:rsidRDefault="005948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373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902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F22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710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E781E7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49DA2E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A9494B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AC1E8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D6F305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E2ABF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EDA7A8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86A38D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E446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F1F3E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12E6F7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0AEDA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AC5E48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6E1CD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25322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FC6AE7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40B9AA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4B87E8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8815EE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FC874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67C283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3CD868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61C542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9568EE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276378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45C0D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73539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236A19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738877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584F9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6143D3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739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FBA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E0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A61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300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791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80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1C9FFB" w:rsidR="004738BE" w:rsidRPr="0075312A" w:rsidRDefault="005948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BD9AC4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BF95FB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9920C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B82D99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8AFB5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73588F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1313AF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98FA0" w:rsidR="009A6C64" w:rsidRPr="00594813" w:rsidRDefault="005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A7446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AC2BF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8C40F3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9B9985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0A7F5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5DF602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F4237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3819AD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891072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72F63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87221F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C2427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C33F2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9E455F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D4ED5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D64EC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8182C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49C3CB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3F751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97F65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B3D9A1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A05DE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778554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9356A5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3732AD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D3DBCF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173CC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0D6C0A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C7448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9C9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985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3DE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F21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DE9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D65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5A1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E84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B7D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D02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CA5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96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950A1" w:rsidR="004738BE" w:rsidRPr="0075312A" w:rsidRDefault="005948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3F7628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321315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8709A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C2CBF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742D56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C5C731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70FD94" w:rsidR="00743017" w:rsidRPr="00BD417F" w:rsidRDefault="005948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029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7E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2AC31E" w:rsidR="009A6C64" w:rsidRPr="00594813" w:rsidRDefault="005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F4A5B4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56192C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92CC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BC1CCD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FA3722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11D3B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25FF3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4DCC8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3B52C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48FDC3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03A2B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659FB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BE60C9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669372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AD1BEA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EAF754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28043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6EC4B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D74906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B8DFA5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456129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04694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83E20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4A9294" w:rsidR="009A6C64" w:rsidRPr="00594813" w:rsidRDefault="005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8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3FF96A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DA8E89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280A7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FB9E4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2BBF3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5F309A" w:rsidR="009A6C64" w:rsidRPr="00BD417F" w:rsidRDefault="005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D86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68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CD1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D0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90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C7F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CD4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DD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A01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C825EB" w:rsidR="00747AED" w:rsidRDefault="0059481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2EDA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7AE990" w:rsidR="00747AED" w:rsidRDefault="00594813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76C2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75590D" w:rsidR="00747AED" w:rsidRDefault="0059481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033F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9B1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9ED9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A00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FDE2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09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E12B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5BA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5840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A0D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A535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364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0946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481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