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8463FE" w:rsidR="007A608F" w:rsidRDefault="007C2F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DF17FA" w:rsidR="007A608F" w:rsidRPr="00C63F78" w:rsidRDefault="007C2F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BFBA20" w:rsidR="005F75C4" w:rsidRPr="0075312A" w:rsidRDefault="007C2F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7EF9A1" w:rsidR="004738BE" w:rsidRPr="00BD417F" w:rsidRDefault="007C2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20D81F" w:rsidR="004738BE" w:rsidRPr="00BD417F" w:rsidRDefault="007C2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36F37E" w:rsidR="004738BE" w:rsidRPr="00BD417F" w:rsidRDefault="007C2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700A2B" w:rsidR="004738BE" w:rsidRPr="00BD417F" w:rsidRDefault="007C2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A9028A" w:rsidR="004738BE" w:rsidRPr="00BD417F" w:rsidRDefault="007C2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53D90A" w:rsidR="004738BE" w:rsidRPr="00BD417F" w:rsidRDefault="007C2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4EA57C" w:rsidR="004738BE" w:rsidRPr="00BD417F" w:rsidRDefault="007C2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A3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D87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B26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AC5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D56784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569B7C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6D1065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C61C54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CEE7A9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BB1459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21DE6A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FBC404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CF4A03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6880E0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B95F23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C36403" w:rsidR="009A6C64" w:rsidRPr="007C2F63" w:rsidRDefault="007C2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F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6C406F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0B4FFD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791B2F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521225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429413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65ED9B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4D15AE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24E659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EB948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D29113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D71D96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DE15BD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45591A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EEF162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F90561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E577BA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B99973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FE8DB0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1DEABC" w:rsidR="009A6C64" w:rsidRPr="007C2F63" w:rsidRDefault="007C2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F6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E31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C7C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AE1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5F3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5B2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7CC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469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3FA924" w:rsidR="004738BE" w:rsidRPr="0075312A" w:rsidRDefault="007C2F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EDDB73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502689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21FEF1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74DDE2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8042B1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8E3A96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5951D6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775AE4" w:rsidR="009A6C64" w:rsidRPr="007C2F63" w:rsidRDefault="007C2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F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6B965B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1E79CF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B67CAD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18543D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15B499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22279B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50469D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A00F7F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65609D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F8F2C4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4F2144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0CF614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FB11B0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8B8022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7DDD19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15F1A3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E0BF0E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45D653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365F7F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F82864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9B7192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179D77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CDFCCD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B5F0DA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C5B952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A51D27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BD718A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640854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5C38E3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FF3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519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99F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03C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7DB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F90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83B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C0C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02F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CF6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C9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660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8ABDA6" w:rsidR="004738BE" w:rsidRPr="0075312A" w:rsidRDefault="007C2F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278403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6FD351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73CB51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7E05EE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18E5DB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3D8D1B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2C9C4E" w:rsidR="00743017" w:rsidRPr="00BD417F" w:rsidRDefault="007C2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670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B8C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9A6A97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4FA2B5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BCB709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11096C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6C8440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4E3660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466D1B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566020" w:rsidR="009A6C64" w:rsidRPr="007C2F63" w:rsidRDefault="007C2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F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C0A595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9B1CBC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EF79CD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DA7D6E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2FE833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F7D7E4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768832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CF7386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83A66C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19A2DC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055B3A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F2E280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0FAE8E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C4E995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FBDB2B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55E740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3D7B18" w:rsidR="009A6C64" w:rsidRPr="007C2F63" w:rsidRDefault="007C2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F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E01274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B7E4E7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0DF999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ED6106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259F12" w:rsidR="009A6C64" w:rsidRPr="00BD417F" w:rsidRDefault="007C2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C04805" w:rsidR="009A6C64" w:rsidRPr="007C2F63" w:rsidRDefault="007C2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F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CFA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AD4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B28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CD6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5CF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33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8EA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080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975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9777B2" w:rsidR="00747AED" w:rsidRDefault="007C2F63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0878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19C68F" w:rsidR="00747AED" w:rsidRDefault="007C2F63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052B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0EAEE2" w:rsidR="00747AED" w:rsidRDefault="007C2F6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6BB0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4FA811" w:rsidR="00747AED" w:rsidRDefault="007C2F6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6B6D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BAAC87" w:rsidR="00747AED" w:rsidRDefault="007C2F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4993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215BE7" w:rsidR="00747AED" w:rsidRDefault="007C2F6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A4B8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11DD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423F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638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7999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B6C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F29F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2F6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