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8463FE" w:rsidR="007A608F" w:rsidRDefault="007C2F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DF17FA" w:rsidR="007A608F" w:rsidRPr="00C63F78" w:rsidRDefault="007C2F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BFBA20" w:rsidR="005F75C4" w:rsidRPr="0075312A" w:rsidRDefault="007C2F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7EF9A1" w:rsidR="004738BE" w:rsidRPr="00BD417F" w:rsidRDefault="007C2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20D81F" w:rsidR="004738BE" w:rsidRPr="00BD417F" w:rsidRDefault="007C2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36F37E" w:rsidR="004738BE" w:rsidRPr="00BD417F" w:rsidRDefault="007C2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700A2B" w:rsidR="004738BE" w:rsidRPr="00BD417F" w:rsidRDefault="007C2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A9028A" w:rsidR="004738BE" w:rsidRPr="00BD417F" w:rsidRDefault="007C2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53D90A" w:rsidR="004738BE" w:rsidRPr="00BD417F" w:rsidRDefault="007C2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4EA57C" w:rsidR="004738BE" w:rsidRPr="00BD417F" w:rsidRDefault="007C2F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9A3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D87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B26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AC5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D56784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569B7C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6D1065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C61C54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CEE7A9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BB1459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21DE6A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FBC404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CF4A03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6880E0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B95F23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C36403" w:rsidR="009A6C64" w:rsidRPr="007C2F63" w:rsidRDefault="007C2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F6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6C406F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0B4FFD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791B2F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521225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429413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65ED9B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4D15AE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24E659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6EB948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D29113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D71D96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DE15BD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45591A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EEF162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F90561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E577BA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B99973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FE8DB0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1DEABC" w:rsidR="009A6C64" w:rsidRPr="007C2F63" w:rsidRDefault="007C2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F6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E31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C7C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AE1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5F3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5B2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7CC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469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3FA924" w:rsidR="004738BE" w:rsidRPr="0075312A" w:rsidRDefault="007C2F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EDDB73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502689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21FEF1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74DDE2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8042B1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8E3A96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5951D6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775AE4" w:rsidR="009A6C64" w:rsidRPr="007C2F63" w:rsidRDefault="007C2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F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6B965B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1E79CF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B67CAD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18543D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15B499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22279B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50469D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A00F7F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65609D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F8F2C4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4F2144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0CF614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FB11B0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8B8022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7DDD19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15F1A3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E0BF0E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45D653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365F7F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F82864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9B7192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179D77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CDFCCD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B5F0DA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C5B952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A51D27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BD718A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640854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5C38E3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FF3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519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99F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03C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7DB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F90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83B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C0C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02F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CF6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C95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660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8ABDA6" w:rsidR="004738BE" w:rsidRPr="0075312A" w:rsidRDefault="007C2F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278403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6FD351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73CB51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7E05EE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18E5DB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3D8D1B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2C9C4E" w:rsidR="00743017" w:rsidRPr="00BD417F" w:rsidRDefault="007C2F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670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B8C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9A6A97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4FA2B5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BCB709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11096C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6C8440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4E3660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466D1B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566020" w:rsidR="009A6C64" w:rsidRPr="007C2F63" w:rsidRDefault="007C2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F6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C0A595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9B1CBC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EF79CD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DA7D6E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2FE833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F7D7E4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768832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CF7386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83A66C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19A2DC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055B3A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F2E280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0FAE8E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C4E995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FBDB2B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55E740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3D7B18" w:rsidR="009A6C64" w:rsidRPr="007C2F63" w:rsidRDefault="007C2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F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E01274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B7E4E7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0DF999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ED6106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259F12" w:rsidR="009A6C64" w:rsidRPr="00BD417F" w:rsidRDefault="007C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C04805" w:rsidR="009A6C64" w:rsidRPr="007C2F63" w:rsidRDefault="007C2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F6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CFA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AD4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B28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CD6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5CF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330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8EA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080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975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9777B2" w:rsidR="00747AED" w:rsidRDefault="007C2F63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0878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19C68F" w:rsidR="00747AED" w:rsidRDefault="007C2F63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052B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0EAEE2" w:rsidR="00747AED" w:rsidRDefault="007C2F6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6BB0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4FA811" w:rsidR="00747AED" w:rsidRDefault="007C2F6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6B6D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BAAC87" w:rsidR="00747AED" w:rsidRDefault="007C2F6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4993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215BE7" w:rsidR="00747AED" w:rsidRDefault="007C2F6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A4B8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11DD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423F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638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7999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B6C0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F29F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2F6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