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00DD66" w:rsidR="007A608F" w:rsidRDefault="00E81D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255197" w:rsidR="007A608F" w:rsidRPr="00C63F78" w:rsidRDefault="00E81D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BA440" w:rsidR="005F75C4" w:rsidRPr="0075312A" w:rsidRDefault="00E81D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BBC481" w:rsidR="004738BE" w:rsidRPr="00BD417F" w:rsidRDefault="00E8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B33498" w:rsidR="004738BE" w:rsidRPr="00BD417F" w:rsidRDefault="00E8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5F948A" w:rsidR="004738BE" w:rsidRPr="00BD417F" w:rsidRDefault="00E8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BFD4ED" w:rsidR="004738BE" w:rsidRPr="00BD417F" w:rsidRDefault="00E8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669F19" w:rsidR="004738BE" w:rsidRPr="00BD417F" w:rsidRDefault="00E8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BB7700" w:rsidR="004738BE" w:rsidRPr="00BD417F" w:rsidRDefault="00E8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CEE187" w:rsidR="004738BE" w:rsidRPr="00BD417F" w:rsidRDefault="00E81D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203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BBF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E6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6DA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667BB8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182F4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9B1F6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FE24D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FC8CF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1625D8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A3EC35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D013F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17114E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3B6611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87287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437EF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A2132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5FF2B2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8A4D1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421E6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0A69D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AC175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4628A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D3ADAA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D500B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D7A13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AEA095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6AE2F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C4677D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7A30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4613BA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B20D1C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1494A8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79BCBE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EAFCDD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F3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BAC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31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168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C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CE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75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ED93AF" w:rsidR="004738BE" w:rsidRPr="0075312A" w:rsidRDefault="00E81D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093FD0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73365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4F5CEE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3A242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6CC206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19794A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1EF1AA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99985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2FC4C6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6CD6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7FDE4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72E39E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092E3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0F49A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7A43A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F672C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8D945E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F5326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ED1A6F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1C20F3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D73E9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09DE2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3C912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D09544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D0A486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283E55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59871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1555A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8D2092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CE35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70FB5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C2EFF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601E73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9B47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4DA1C4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8F597E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397986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F7B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DB7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C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16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297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D78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597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8E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12F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B4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EC1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2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B4559" w:rsidR="004738BE" w:rsidRPr="0075312A" w:rsidRDefault="00E81D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80397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B62FA4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6E406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045699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4A19C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37B9C0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9C215" w:rsidR="00743017" w:rsidRPr="00BD417F" w:rsidRDefault="00E81D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732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CF2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8E8671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77D22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5B38D0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71B23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22FA63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1A11D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0DB3B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45210C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F6E0FC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725492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58288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E0F45B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B7F7B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477963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690C6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2532E3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4E7FBD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7B72CE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96516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BD51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F2C3FC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1C2C29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61B4E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540534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1C1411" w:rsidR="009A6C64" w:rsidRPr="00E81DED" w:rsidRDefault="00E8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63CF31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4B57C6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162F3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A3E2FE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2A0AE7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F00FCD" w:rsidR="009A6C64" w:rsidRPr="00BD417F" w:rsidRDefault="00E8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9AD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E6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D3B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B42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C74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A39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B8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B7F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70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341DF" w:rsidR="00747AED" w:rsidRDefault="00E81D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531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27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4A64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0E7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F62E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208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5046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863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CC2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42A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D80D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782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9059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378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D28F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7EC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E476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1DED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