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EC7B5F" w:rsidR="007A608F" w:rsidRDefault="00D64A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20A34E" w:rsidR="007A608F" w:rsidRPr="00C63F78" w:rsidRDefault="00D64A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99423B" w:rsidR="005F75C4" w:rsidRPr="0075312A" w:rsidRDefault="00D64A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6D8285" w:rsidR="004738BE" w:rsidRPr="00BD417F" w:rsidRDefault="00D64A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CA3F85" w:rsidR="004738BE" w:rsidRPr="00BD417F" w:rsidRDefault="00D64A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C2A9B4" w:rsidR="004738BE" w:rsidRPr="00BD417F" w:rsidRDefault="00D64A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8B6ADD" w:rsidR="004738BE" w:rsidRPr="00BD417F" w:rsidRDefault="00D64A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E35D04" w:rsidR="004738BE" w:rsidRPr="00BD417F" w:rsidRDefault="00D64A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C0DE0C" w:rsidR="004738BE" w:rsidRPr="00BD417F" w:rsidRDefault="00D64A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F34BFF" w:rsidR="004738BE" w:rsidRPr="00BD417F" w:rsidRDefault="00D64A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8D5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1B2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E90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206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8C2DD3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F2BC61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301744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9FFADD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AB575A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0AE884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54F808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6FFE56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7C75DF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1DD4F6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654212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E836BC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304E59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F8A8AC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705D7C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E1BE66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560423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3136BC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23F68D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D66634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BE34EF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B1851F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815D08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24281B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D49FD1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CC8AD4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76ED0F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834878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EB76DD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8A3E38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84D37B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B1D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EBD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EF1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FCD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C19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1D0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02D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08C83A" w:rsidR="004738BE" w:rsidRPr="0075312A" w:rsidRDefault="00D64A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19196A" w:rsidR="00743017" w:rsidRPr="00BD417F" w:rsidRDefault="00D64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22AFEC" w:rsidR="00743017" w:rsidRPr="00BD417F" w:rsidRDefault="00D64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40AA25" w:rsidR="00743017" w:rsidRPr="00BD417F" w:rsidRDefault="00D64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EE1392" w:rsidR="00743017" w:rsidRPr="00BD417F" w:rsidRDefault="00D64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E3F5D2" w:rsidR="00743017" w:rsidRPr="00BD417F" w:rsidRDefault="00D64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3CEAC6" w:rsidR="00743017" w:rsidRPr="00BD417F" w:rsidRDefault="00D64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A00F75" w:rsidR="00743017" w:rsidRPr="00BD417F" w:rsidRDefault="00D64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3EDDD0" w:rsidR="009A6C64" w:rsidRPr="00D64A98" w:rsidRDefault="00D64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A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DD44E6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45801E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FE9526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2F0CBB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DEAFA2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F2F00A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30AB5D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86361B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D23798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C24F4A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B58597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C669E2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39E268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55FDF2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E091AA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AA6E55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82BCC9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90BCB5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AA90F3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02BA56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392BFC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D6C888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C59E9B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3D8BCB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A5B92E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492D7C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FE38D2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411190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0E8397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DB1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B5A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B46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EA2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B0E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66E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9CB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726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910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BA0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EE2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5ED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3FFB02" w:rsidR="004738BE" w:rsidRPr="0075312A" w:rsidRDefault="00D64A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7764BA" w:rsidR="00743017" w:rsidRPr="00BD417F" w:rsidRDefault="00D64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339014" w:rsidR="00743017" w:rsidRPr="00BD417F" w:rsidRDefault="00D64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3792EE" w:rsidR="00743017" w:rsidRPr="00BD417F" w:rsidRDefault="00D64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ED478A" w:rsidR="00743017" w:rsidRPr="00BD417F" w:rsidRDefault="00D64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6296A2" w:rsidR="00743017" w:rsidRPr="00BD417F" w:rsidRDefault="00D64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7B0A13" w:rsidR="00743017" w:rsidRPr="00BD417F" w:rsidRDefault="00D64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C6A515" w:rsidR="00743017" w:rsidRPr="00BD417F" w:rsidRDefault="00D64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6CB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EA1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BDA983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DA2B1A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5533E3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572ABB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36331A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57C03A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EAC9E1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273A43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A41FD2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92AA9C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2783EB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F93ADD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F985A6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F00000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51116B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B8BB87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10B216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28FF75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D25643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DA50A5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873618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00DBC6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F3D368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B7263A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28D683" w:rsidR="009A6C64" w:rsidRPr="00D64A98" w:rsidRDefault="00D64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A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A6EF4E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49C3B3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C4D291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CE048A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86CC79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D2F6C3" w:rsidR="009A6C64" w:rsidRPr="00BD417F" w:rsidRDefault="00D64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517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3F7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FDF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4B1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E71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51F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DCB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8FD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6C7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503E0E" w:rsidR="00747AED" w:rsidRDefault="00D64A9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C7B9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E8ACB5" w:rsidR="00747AED" w:rsidRDefault="00D64A9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1131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E44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91E4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CE74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038C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5D1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3E5A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6459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19A4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CCFA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C83B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B0E1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A66E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C3D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DDD1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4A9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