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D9B12C" w:rsidR="007A608F" w:rsidRDefault="003941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1D5308" w:rsidR="007A608F" w:rsidRPr="00C63F78" w:rsidRDefault="003941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2740C9" w:rsidR="005F75C4" w:rsidRPr="0075312A" w:rsidRDefault="003941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6EDB50" w:rsidR="004738BE" w:rsidRPr="00BD417F" w:rsidRDefault="0039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4C2C32" w:rsidR="004738BE" w:rsidRPr="00BD417F" w:rsidRDefault="0039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15D084" w:rsidR="004738BE" w:rsidRPr="00BD417F" w:rsidRDefault="0039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AE02C1" w:rsidR="004738BE" w:rsidRPr="00BD417F" w:rsidRDefault="0039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612805" w:rsidR="004738BE" w:rsidRPr="00BD417F" w:rsidRDefault="0039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94B20B" w:rsidR="004738BE" w:rsidRPr="00BD417F" w:rsidRDefault="0039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D5A689" w:rsidR="004738BE" w:rsidRPr="00BD417F" w:rsidRDefault="0039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E4C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493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025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A7C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90D7C2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F32F1E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FE3C4B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888729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E30E09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05F8C1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CEE015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C85EA3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59FE11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7ED589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AE5354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0419E0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8C3AA6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3E1370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35D4E0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CC4074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7F9311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555A4C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6D2C17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818E98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9990F6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C4EDA6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6F5C5A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0D2BD1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23C498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FD65A7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1BCE46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3DC105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AF493F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1BA937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13149D" w:rsidR="009A6C64" w:rsidRPr="00394105" w:rsidRDefault="00394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10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325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74C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8CF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7F2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42B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5CA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076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07F701" w:rsidR="004738BE" w:rsidRPr="0075312A" w:rsidRDefault="003941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93B296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968DCC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BC570A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7E90C1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523F12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01A213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47BF31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BE25FA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4EB718" w:rsidR="009A6C64" w:rsidRPr="00394105" w:rsidRDefault="00394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1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696112" w:rsidR="009A6C64" w:rsidRPr="00394105" w:rsidRDefault="00394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1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7A20AC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4845A6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998D0E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8C10C3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ECF584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9FC584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10DB76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064223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1CA372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B14669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6B2265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28FEEF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CB9232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C59B3C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5D9ADA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E97EF6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189DE7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D88974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9A7714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B2E971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39E979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28A3E9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5D6F61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313EE7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B55F50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9E25F4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55A0CC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069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056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26D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379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A39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124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8CB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151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823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315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F38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834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71D427" w:rsidR="004738BE" w:rsidRPr="0075312A" w:rsidRDefault="003941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49DCC5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64324B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2EB69C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042B9C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9DFE9B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5596B8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D0F576" w:rsidR="00743017" w:rsidRPr="00BD417F" w:rsidRDefault="0039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181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745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D951AB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553D19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9B5EE1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267A6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834850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57E213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8CE870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5D16EF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AEB90D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420008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57E3B6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FDCB7A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5AEA84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019799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D1CF6A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B69564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0646B7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93F5A1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6DA09D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DDF9CF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9AB34B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45C148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DE4398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A31DCB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599FC4" w:rsidR="009A6C64" w:rsidRPr="00394105" w:rsidRDefault="00394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1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EA8B4E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1E3020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E244B0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B95F9F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4B6226" w:rsidR="009A6C64" w:rsidRPr="00BD417F" w:rsidRDefault="0039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A72F4F" w:rsidR="009A6C64" w:rsidRPr="00394105" w:rsidRDefault="00394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1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3FA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A08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788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256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A3C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4D9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2F1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89A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04D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367BA5" w:rsidR="00747AED" w:rsidRDefault="00394105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BA57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D11111" w:rsidR="00747AED" w:rsidRDefault="0039410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B7D6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C98113" w:rsidR="00747AED" w:rsidRDefault="00394105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9A62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59E6A4" w:rsidR="00747AED" w:rsidRDefault="0039410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B6E7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C01056" w:rsidR="00747AED" w:rsidRDefault="0039410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DABA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E216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2C5E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78F5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3115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6AD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2155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B93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D3ED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410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