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D9B12C" w:rsidR="007A608F" w:rsidRDefault="003941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1D5308" w:rsidR="007A608F" w:rsidRPr="00C63F78" w:rsidRDefault="003941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2740C9" w:rsidR="005F75C4" w:rsidRPr="0075312A" w:rsidRDefault="00394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EDB50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4C2C32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15D084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AE02C1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612805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94B20B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D5A689" w:rsidR="004738BE" w:rsidRPr="00BD417F" w:rsidRDefault="00394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4C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93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2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7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0D7C2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F32F1E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E3C4B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88872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E30E0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5F8C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CEE015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C85EA3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59FE1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7ED58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AE535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0419E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C3AA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E137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35D4E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C407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F931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555A4C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6D2C17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818E98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9990F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4EDA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F5C5A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D2BD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23C498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FD65A7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1BCE4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DC105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F493F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1BA937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3149D" w:rsidR="009A6C64" w:rsidRPr="00394105" w:rsidRDefault="0039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10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325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74C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8C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7F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42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5CA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076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07F701" w:rsidR="004738BE" w:rsidRPr="0075312A" w:rsidRDefault="003941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3B296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968DCC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BC570A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7E90C1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523F12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01A213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47BF31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E25FA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EB718" w:rsidR="009A6C64" w:rsidRPr="00394105" w:rsidRDefault="0039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1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696112" w:rsidR="009A6C64" w:rsidRPr="00394105" w:rsidRDefault="0039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1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7A20AC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4845A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998D0E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8C10C3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ECF58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FC58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10DB7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64223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1CA372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B1466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B2265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28FEEF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CB9232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C59B3C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D9ADA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E97EF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89DE7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D8897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A771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B2E97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39E97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8A3E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5D6F6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313EE7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B55F5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E25F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55A0CC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69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5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26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379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39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124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8CB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51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2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31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F38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834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71D427" w:rsidR="004738BE" w:rsidRPr="0075312A" w:rsidRDefault="00394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49DCC5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64324B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2EB69C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042B9C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9DFE9B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596B8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D0F576" w:rsidR="00743017" w:rsidRPr="00BD417F" w:rsidRDefault="00394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181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74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D951AB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53D1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B5EE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267A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83485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7E213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8CE87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5D16EF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AEB90D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420008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57E3B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DCB7A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AEA8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019799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D1CF6A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69564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0646B7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3F5A1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DA09D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DDF9CF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AB34B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45C148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DE4398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31DCB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99FC4" w:rsidR="009A6C64" w:rsidRPr="00394105" w:rsidRDefault="0039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1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EA8B4E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1E302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244B0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B95F9F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4B6226" w:rsidR="009A6C64" w:rsidRPr="00BD417F" w:rsidRDefault="00394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A72F4F" w:rsidR="009A6C64" w:rsidRPr="00394105" w:rsidRDefault="00394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1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FA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A0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788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256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A3C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4D9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2F1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89A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4D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67BA5" w:rsidR="00747AED" w:rsidRDefault="00394105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A57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11111" w:rsidR="00747AED" w:rsidRDefault="0039410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7D6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C98113" w:rsidR="00747AED" w:rsidRDefault="00394105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9A62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9E6A4" w:rsidR="00747AED" w:rsidRDefault="003941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B6E7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C01056" w:rsidR="00747AED" w:rsidRDefault="0039410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DABA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21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C5E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78F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3115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6AD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2155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93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3ED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410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