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BC7492" w:rsidR="007A608F" w:rsidRDefault="00691E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7E4752" w:rsidR="007A608F" w:rsidRPr="00C63F78" w:rsidRDefault="00691E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3D7CDA" w:rsidR="005F75C4" w:rsidRPr="0075312A" w:rsidRDefault="00691E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76D36A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AAD91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E0991F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A66A31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81B39A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5A9F9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CB065D" w:rsidR="004738BE" w:rsidRPr="00BD417F" w:rsidRDefault="00691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2C0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055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4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7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AA60D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60FB3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1D9472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F985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D8C3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5592B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9B8829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703C0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D6C3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3B929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CF4D1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B03352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2A0B6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102D6D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85FE6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819A56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9D4D9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6FC4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AD7B3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32C96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77818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ED9F00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B3E8C7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B668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76A7A7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E3BA83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3E56B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BB300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B9A1A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9D94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13D0B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C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998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7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4C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492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9A8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55D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A8C4E" w:rsidR="004738BE" w:rsidRPr="0075312A" w:rsidRDefault="00691E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6B6BAD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AD983E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67B18B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960DF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65F717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139B59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C80F97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35AD78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B6AC6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A67A8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7F645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0AFF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B8DA2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895AF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ED8037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DC040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7D1C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C47D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3B9DD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F53FC1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B8E9C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83692D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FB9A99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6052E0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490D4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8E62F3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DE687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B013E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8BCE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98EB8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CC21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E599F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4AF23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B31748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32153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69AD81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252FA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A2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81F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2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DB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BB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EC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20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F2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F7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45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FF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1D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554B06" w:rsidR="004738BE" w:rsidRPr="0075312A" w:rsidRDefault="00691E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EE0077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F688B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A1F2F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46FA6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DB597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F4BC6F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0283AD" w:rsidR="00743017" w:rsidRPr="00BD417F" w:rsidRDefault="00691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0A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6CF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54A0D5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3C5A99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D893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96CAC3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5D2D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DF3F17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06E908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97DDB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72EEF8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8CAE50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793A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F4E9A1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1E48D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687C20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B98D6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87696F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2F40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F3E876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40F586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A789DE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638DDA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9238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0DF0F2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CF3BA6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C380AE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A37D2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DAA48D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404351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6B5FFC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F8F8C7" w:rsidR="009A6C64" w:rsidRPr="00BD417F" w:rsidRDefault="00691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58E84D" w:rsidR="009A6C64" w:rsidRPr="00691EA3" w:rsidRDefault="00691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4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01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6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F08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5E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2D7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E8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630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D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ACE64" w:rsidR="00747AED" w:rsidRDefault="00691EA3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9D50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3390BC" w:rsidR="00747AED" w:rsidRDefault="00691EA3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1912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EDAD7F" w:rsidR="00747AED" w:rsidRDefault="00691EA3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DB4E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D876F0" w:rsidR="00747AED" w:rsidRDefault="00691EA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4CF1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F2452" w:rsidR="00747AED" w:rsidRDefault="00691E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7CE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2BCB59" w:rsidR="00747AED" w:rsidRDefault="00691E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1DAD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D65E82" w:rsidR="00747AED" w:rsidRDefault="00691EA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8AE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7FA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4BF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DCE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5B79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1EA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