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7261D0" w:rsidR="007A608F" w:rsidRDefault="001F6E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33869A6" w:rsidR="007A608F" w:rsidRPr="00C63F78" w:rsidRDefault="001F6E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3E369E" w:rsidR="005F75C4" w:rsidRPr="0075312A" w:rsidRDefault="001F6E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B37552" w:rsidR="004738BE" w:rsidRPr="00BD417F" w:rsidRDefault="001F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336C0E" w:rsidR="004738BE" w:rsidRPr="00BD417F" w:rsidRDefault="001F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786DA7" w:rsidR="004738BE" w:rsidRPr="00BD417F" w:rsidRDefault="001F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1FE039" w:rsidR="004738BE" w:rsidRPr="00BD417F" w:rsidRDefault="001F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16693D" w:rsidR="004738BE" w:rsidRPr="00BD417F" w:rsidRDefault="001F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ADFAC7" w:rsidR="004738BE" w:rsidRPr="00BD417F" w:rsidRDefault="001F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FBA6E4" w:rsidR="004738BE" w:rsidRPr="00BD417F" w:rsidRDefault="001F6E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E64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645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702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D60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2F5DE7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3F59F2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A3BB0A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1FA786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925B4F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C4DDA2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585169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DE1405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B77EA6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2CBE14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E0D4FC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4C7CCE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6238FB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5390EB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906DBC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4EC3D0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86E589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91CB4B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717B31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7BC752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E3BB8F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9B2E54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156818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0F9D26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1721FA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378E08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97A10B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A55EDD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76357A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76438E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6AF0EF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A9B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D56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316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2F2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321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F24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C8C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43FC0B" w:rsidR="004738BE" w:rsidRPr="0075312A" w:rsidRDefault="001F6E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5C6D37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2DFF3F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B95273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D58427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0D970C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FDFEC4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8C631B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F3840E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E01073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804E8A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45B5A0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BD646A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E966D1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B2EAC04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304128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DD4CEB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6DC430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A7A429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2C1FD3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2695EC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E1A45C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2B0BE3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4D9959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17CBFD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8D7A49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3FC95A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EAD437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088AD3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9C6639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BCCED9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3DB1F4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CE4E9B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6E4F29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F49381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ADE6E4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6A0FF8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B6910E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E76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AE2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E6E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692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09A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8CA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72A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DCE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05B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89F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602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176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733C8A" w:rsidR="004738BE" w:rsidRPr="0075312A" w:rsidRDefault="001F6E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C29D83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629D88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7A1144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56ACA8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F00FB9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268B26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4C334D" w:rsidR="00743017" w:rsidRPr="00BD417F" w:rsidRDefault="001F6E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171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373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35EB5B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01081F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81DEB3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6D524D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E3BDC1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766088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039774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5E68ED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E902DB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BE2903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567ADA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9B3978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1A0807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DD7DAC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B3DBAA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E0896C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07073E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CB6D58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9E8B92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1DF9F6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2E49AD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506B70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537DE3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335BAE" w:rsidR="009A6C64" w:rsidRPr="001F6EBB" w:rsidRDefault="001F6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EB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413E0D" w:rsidR="009A6C64" w:rsidRPr="001F6EBB" w:rsidRDefault="001F6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E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262616" w:rsidR="009A6C64" w:rsidRPr="001F6EBB" w:rsidRDefault="001F6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EB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098E54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A4B358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DF9B60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6A1551" w:rsidR="009A6C64" w:rsidRPr="00BD417F" w:rsidRDefault="001F6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B46CA1" w:rsidR="009A6C64" w:rsidRPr="001F6EBB" w:rsidRDefault="001F6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EB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078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AD2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036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278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951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A82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F07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D18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8A8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AB8757" w:rsidR="00747AED" w:rsidRDefault="001F6EB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BFAE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3B247E" w:rsidR="00747AED" w:rsidRDefault="001F6EB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882D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BA0860" w:rsidR="00747AED" w:rsidRDefault="001F6EB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5527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5A309A" w:rsidR="00747AED" w:rsidRDefault="001F6EB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DEB8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48AC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4CDB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1094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9599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0FC0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2FA3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543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A67F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407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7674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6EB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