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B07A5F" w:rsidR="007A608F" w:rsidRDefault="00B415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1EF323" w:rsidR="007A608F" w:rsidRPr="00C63F78" w:rsidRDefault="00B415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F66A6E" w:rsidR="005F75C4" w:rsidRPr="0075312A" w:rsidRDefault="00B415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F0EA16" w:rsidR="004738BE" w:rsidRPr="00BD417F" w:rsidRDefault="00B4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B86CDB" w:rsidR="004738BE" w:rsidRPr="00BD417F" w:rsidRDefault="00B4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BAFACA" w:rsidR="004738BE" w:rsidRPr="00BD417F" w:rsidRDefault="00B4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9486E1" w:rsidR="004738BE" w:rsidRPr="00BD417F" w:rsidRDefault="00B4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4DA965" w:rsidR="004738BE" w:rsidRPr="00BD417F" w:rsidRDefault="00B4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D1AF6B" w:rsidR="004738BE" w:rsidRPr="00BD417F" w:rsidRDefault="00B4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FAF4BF" w:rsidR="004738BE" w:rsidRPr="00BD417F" w:rsidRDefault="00B4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6BF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84F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FC7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E15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91DAF3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153F20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B5E03B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9EE2C2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D3A9B7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FA60AF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6A861A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18DDB8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66BFE3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93F591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8C50EE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66C663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A0EA32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F7D678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7E9DC9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428E39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B6A8F0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C9D233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BE5DFD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9DBD0D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C02E6F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DE7992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4AD4DB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463CAC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AABB59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6B05CD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02D235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AAFAC8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5A1CF0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6F025B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00CE64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FAE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822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D61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612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3E1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D68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22C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5E47FE" w:rsidR="004738BE" w:rsidRPr="0075312A" w:rsidRDefault="00B415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5DC8F5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F5726A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AC6393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95ADB1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D0C95C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72CD8D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19B078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574F6E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A21A08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A0733B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35B5A6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B6A891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EC9EB7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8FA2D7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00175C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59B528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B2ECA4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A07F48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34432C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62D0C4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AFA945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B4BF3A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625C28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5562C7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14D65C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F72888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CEE193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6DD742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52C621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D6C157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968D0B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CE00AD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643162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680F65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D7DE05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639F60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E05D88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710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9FF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F44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A56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65B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EE8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3B2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683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FC7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783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B8A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A45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F4624D" w:rsidR="004738BE" w:rsidRPr="0075312A" w:rsidRDefault="00B415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5A3957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49A85A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7B7E79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FB8402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38A9D9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D6E56C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E4243A" w:rsidR="00743017" w:rsidRPr="00BD417F" w:rsidRDefault="00B4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C37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911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AA9BD6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F0AEE4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915235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EDB0B1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710CC1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81E536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EFF24F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6250A5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43E220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C23137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99B35C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2F9082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5719EA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C76969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F13A0D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E9DB30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729A5A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9D158F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9A7806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D96D8E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5C877E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5E9181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B84219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27A52D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57F7C2" w:rsidR="009A6C64" w:rsidRPr="00B415A7" w:rsidRDefault="00B41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5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7C96C4" w:rsidR="009A6C64" w:rsidRPr="00B415A7" w:rsidRDefault="00B41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5A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1A2B98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A887E6" w:rsidR="009A6C64" w:rsidRPr="00B415A7" w:rsidRDefault="00B41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5A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48C88B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032071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DFD3E9" w:rsidR="009A6C64" w:rsidRPr="00BD417F" w:rsidRDefault="00B4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D14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050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992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7DC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555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9D6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D5B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32B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BFA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B38101" w:rsidR="00747AED" w:rsidRDefault="00B415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ABBD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4082A5" w:rsidR="00747AED" w:rsidRDefault="00B415A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9DC1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B3FBD6" w:rsidR="00747AED" w:rsidRDefault="00B415A7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0FB6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57E8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D42D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755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D25E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1948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8FFA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EC43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7C2D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DCD5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F1A7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05D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AF2A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15A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