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B07A5F" w:rsidR="007A608F" w:rsidRDefault="00B415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1EF323" w:rsidR="007A608F" w:rsidRPr="00C63F78" w:rsidRDefault="00B415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66A6E" w:rsidR="005F75C4" w:rsidRPr="0075312A" w:rsidRDefault="00B415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F0EA16" w:rsidR="004738BE" w:rsidRPr="00BD417F" w:rsidRDefault="00B41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86CDB" w:rsidR="004738BE" w:rsidRPr="00BD417F" w:rsidRDefault="00B41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AFACA" w:rsidR="004738BE" w:rsidRPr="00BD417F" w:rsidRDefault="00B41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9486E1" w:rsidR="004738BE" w:rsidRPr="00BD417F" w:rsidRDefault="00B41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4DA965" w:rsidR="004738BE" w:rsidRPr="00BD417F" w:rsidRDefault="00B41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D1AF6B" w:rsidR="004738BE" w:rsidRPr="00BD417F" w:rsidRDefault="00B41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FAF4BF" w:rsidR="004738BE" w:rsidRPr="00BD417F" w:rsidRDefault="00B41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6BF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84F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FC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E15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91DAF3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153F20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B5E03B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9EE2C2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D3A9B7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FA60AF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6A861A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18DDB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66BFE3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93F591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8C50EE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66C663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A0EA32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F7D67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7E9DC9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428E39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B6A8F0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C9D233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BE5DFD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9DBD0D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C02E6F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DE7992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4AD4DB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463CAC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AABB59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6B05CD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02D235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AAFAC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5A1CF0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6F025B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00CE64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FAE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822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D61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61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3E1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68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22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5E47FE" w:rsidR="004738BE" w:rsidRPr="0075312A" w:rsidRDefault="00B415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5DC8F5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F5726A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AC6393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95ADB1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D0C95C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72CD8D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19B078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574F6E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A21A0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A0733B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35B5A6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B6A891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EC9EB7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8FA2D7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00175C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59B52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B2ECA4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A07F4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34432C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62D0C4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FA945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B4BF3A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625C2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5562C7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14D65C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F7288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CEE193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6DD742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52C621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D6C157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968D0B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E00AD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43162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680F65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D7DE05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639F60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E05D8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710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9F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F44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A56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5B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EE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3B2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68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FC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783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B8A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A4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4624D" w:rsidR="004738BE" w:rsidRPr="0075312A" w:rsidRDefault="00B415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5A3957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9A85A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7B7E79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FB8402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38A9D9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D6E56C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E4243A" w:rsidR="00743017" w:rsidRPr="00BD417F" w:rsidRDefault="00B41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C3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91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AA9BD6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0AEE4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915235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EDB0B1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10CC1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81E536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EFF24F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250A5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43E220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23137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99B35C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2F9082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5719EA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76969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F13A0D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E9DB30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729A5A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9D158F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9A7806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D96D8E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5C877E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5E9181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B84219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27A52D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57F7C2" w:rsidR="009A6C64" w:rsidRPr="00B415A7" w:rsidRDefault="00B41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7C96C4" w:rsidR="009A6C64" w:rsidRPr="00B415A7" w:rsidRDefault="00B41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A2B98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A887E6" w:rsidR="009A6C64" w:rsidRPr="00B415A7" w:rsidRDefault="00B41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48C88B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32071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DFD3E9" w:rsidR="009A6C64" w:rsidRPr="00BD417F" w:rsidRDefault="00B41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D1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05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92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7DC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555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D6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D5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32B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BF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B38101" w:rsidR="00747AED" w:rsidRDefault="00B415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ABBD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4082A5" w:rsidR="00747AED" w:rsidRDefault="00B415A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9DC1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B3FBD6" w:rsidR="00747AED" w:rsidRDefault="00B415A7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0FB6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57E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42D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755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D25E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1948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8FFA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EC4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7C2D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DCD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F1A7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05D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AF2A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15A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