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D5701C" w:rsidR="007A608F" w:rsidRDefault="007F04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8AA268" w:rsidR="007A608F" w:rsidRPr="00C63F78" w:rsidRDefault="007F04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C7E609" w:rsidR="005F75C4" w:rsidRPr="0075312A" w:rsidRDefault="007F04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2FF65E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CCDA67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FC7229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7E2E1B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F4AEDD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04242E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BA0437" w:rsidR="004738BE" w:rsidRPr="00BD417F" w:rsidRDefault="007F04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4F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57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3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952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E94D5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53F9F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8E39C8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80A00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37C9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5D6A2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B019F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F9358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4214D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6051BF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EE2EC0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05BB0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F0E7B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BF89C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77084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AE1931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13CADD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241C2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C8804D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E5DCE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493114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6E19D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BBCB9F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708D62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02828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6CF1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552409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CE1C9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F8B9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183F0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D427C5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66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D6B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5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79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B26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6E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08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7B8A9B" w:rsidR="004738BE" w:rsidRPr="0075312A" w:rsidRDefault="007F04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1B12D9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E87111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8393D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B95C31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B25226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D0E4C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C3C36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B6BA8B" w:rsidR="009A6C64" w:rsidRPr="007F0480" w:rsidRDefault="007F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2C641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82428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6C5C8B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AADB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706D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3F7561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9785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C4519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68978D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33BC96" w:rsidR="009A6C64" w:rsidRPr="007F0480" w:rsidRDefault="007F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4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53810F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2068B2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92584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B7503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CE3C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37A94E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696E4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3B97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665231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56D79E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D378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DCAB8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66A75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B999C6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67FBFE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BE3C0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083F4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28189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ADF52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A22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41F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CD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6E0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7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8C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9B7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4F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E7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60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593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A90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78C406" w:rsidR="004738BE" w:rsidRPr="0075312A" w:rsidRDefault="007F04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92598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B2206C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7B190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A8D58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2FDFAD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947F0E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1A8909" w:rsidR="00743017" w:rsidRPr="00BD417F" w:rsidRDefault="007F04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7AD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A2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A7E61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28BE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BE2BD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D1AA4B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02022F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9D10B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BB999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CB770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5D8B5E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CB5788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81C164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E423B3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448DC8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7DFC0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64B7E2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79A51E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BAFB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8B789D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C66CC5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E8648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365E8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ECB77D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186451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CE6C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2F5573" w:rsidR="009A6C64" w:rsidRPr="007F0480" w:rsidRDefault="007F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4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B55DFA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C97527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7AB9C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EC0E8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01A59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E18E42" w:rsidR="009A6C64" w:rsidRPr="00BD417F" w:rsidRDefault="007F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1B7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01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554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5A6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9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197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A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B33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B4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5CA0D4" w:rsidR="00747AED" w:rsidRDefault="007F04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E416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7F82DF" w:rsidR="00747AED" w:rsidRDefault="007F048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3772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B8736E" w:rsidR="00747AED" w:rsidRDefault="007F04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21B7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C75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9AB0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E8A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836C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964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D3A2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20D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0D18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326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5FD2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69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19AD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048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