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18AB20" w:rsidR="007A608F" w:rsidRDefault="00882C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5E0985" w:rsidR="007A608F" w:rsidRPr="00C63F78" w:rsidRDefault="00882C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20A304" w:rsidR="005F75C4" w:rsidRPr="0075312A" w:rsidRDefault="00882C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1889E4" w:rsidR="004738BE" w:rsidRPr="00BD417F" w:rsidRDefault="00882C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E5C25C" w:rsidR="004738BE" w:rsidRPr="00BD417F" w:rsidRDefault="00882C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5228C8" w:rsidR="004738BE" w:rsidRPr="00BD417F" w:rsidRDefault="00882C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164C7F" w:rsidR="004738BE" w:rsidRPr="00BD417F" w:rsidRDefault="00882C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B93353" w:rsidR="004738BE" w:rsidRPr="00BD417F" w:rsidRDefault="00882C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04F6F0" w:rsidR="004738BE" w:rsidRPr="00BD417F" w:rsidRDefault="00882C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944879" w:rsidR="004738BE" w:rsidRPr="00BD417F" w:rsidRDefault="00882C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522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27E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972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58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301927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E2B453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94F80C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4293EF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42C35A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11AD54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BB1178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02D1FD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D60A02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C66B4B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B55CA0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666AB2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C0A8EB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CD44C1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0B3F85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8AE2AD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0B22AF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2FC445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40B85E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A82BE3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5E0A3B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622B80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083C98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44E324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05FFD8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F10CD7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2C3A7B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BB9EC0" w:rsidR="009A6C64" w:rsidRPr="00882CF5" w:rsidRDefault="00882C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CF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48F23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E93E89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15A96E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11B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23F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AFA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56D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B06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7E9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449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4F929E" w:rsidR="004738BE" w:rsidRPr="0075312A" w:rsidRDefault="00882C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4441EA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7E660D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B2D985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8DFD31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1BA496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391260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A0F19A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88EEC5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8A10E1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DF3516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638AAE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7E8201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30FE3A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6801B7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CD08C8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98E70A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379B36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7A2D81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D5B5EF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CCD252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B2E96C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27D84C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6746C5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9D4E7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13EA39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76B441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2E585C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2FDD23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6AAB27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D5D050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D0F8EF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CFD69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714591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408259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FDA429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D8DA37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FAB863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08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0BE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C27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FAC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BCD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D79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02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A2C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178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706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0BD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730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1F000E" w:rsidR="004738BE" w:rsidRPr="0075312A" w:rsidRDefault="00882C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32D280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B6A449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B50297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FB3CD1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0F8EFF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8BCCE9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3FA548" w:rsidR="00743017" w:rsidRPr="00BD417F" w:rsidRDefault="00882C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F66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FD8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324EEA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D1F3E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E57F7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23065F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00AF6E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3F3CE2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F8EEC6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F6558D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56588C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A6278E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0CB0B4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B16102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B0F27B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720611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325A86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2F9978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08E40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C1BF91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4C3155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85A43E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DF4EBC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F729B2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5E4BF2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1910E6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379837" w:rsidR="009A6C64" w:rsidRPr="00882CF5" w:rsidRDefault="00882C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C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DD3177" w:rsidR="009A6C64" w:rsidRPr="00882CF5" w:rsidRDefault="00882C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CF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9D25AA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1D1068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489B39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1DBAC2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0AA659" w:rsidR="009A6C64" w:rsidRPr="00BD417F" w:rsidRDefault="00882C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9C8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8CB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B6D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0BA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CAE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1BC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577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2E9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44B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8FEB8C" w:rsidR="00747AED" w:rsidRDefault="00882CF5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F980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092FD3" w:rsidR="00747AED" w:rsidRDefault="00882CF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D54A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7448C5" w:rsidR="00747AED" w:rsidRDefault="00882CF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881D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27A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DD22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034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8D14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2BA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62C4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645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2884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99F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7586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FB83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BBB7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2CF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