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1AD701" w:rsidR="007A608F" w:rsidRDefault="002F3C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CB18DF" w:rsidR="007A608F" w:rsidRPr="00C63F78" w:rsidRDefault="002F3C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C4F47" w:rsidR="005F75C4" w:rsidRPr="0075312A" w:rsidRDefault="002F3C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BECC4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F2A8C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7CE11D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491FC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4F5E8D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A8E87E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0877AF" w:rsidR="004738BE" w:rsidRPr="00BD417F" w:rsidRDefault="002F3C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F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1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A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0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65028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B54CB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6BCE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E76FE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50669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A1A9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D3917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57EB2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A2643B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59F9B5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3FDD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38965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3E73C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2980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D7731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CE192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F9DDE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AEC8C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6A8533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3940A" w:rsidR="009A6C64" w:rsidRPr="002F3CB2" w:rsidRDefault="002F3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C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8004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27A1C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4A4D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B1351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8C55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DAC98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09565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DC9BCC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05C16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EA81F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02A575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2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B5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2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96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A7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D3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B7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A6FA3" w:rsidR="004738BE" w:rsidRPr="0075312A" w:rsidRDefault="002F3C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038F5F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4BA092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3928B3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EE7E6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BC486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C7B25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1255B5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404E4F" w:rsidR="009A6C64" w:rsidRPr="002F3CB2" w:rsidRDefault="002F3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E3CEB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1C283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71293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7D29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10730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B046E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5EB7C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DEFF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A88CB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D04EB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CF5B9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01F800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95B19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96406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A22D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E4804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DBD29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E288C9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05065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04C2C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CF692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7E46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24653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538C49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30EC40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34FB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A36A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2BF675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D7D30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686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1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3B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9DD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1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44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227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C84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8D1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CB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87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4C9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2637C" w:rsidR="004738BE" w:rsidRPr="0075312A" w:rsidRDefault="002F3C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91732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862669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F792C0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F8B816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D287C4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6BA5C7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2C9D41" w:rsidR="00743017" w:rsidRPr="00BD417F" w:rsidRDefault="002F3C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0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C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CD24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876A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BEF00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41DA9E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F1CE8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0509D3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421C5F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E52D8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38639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B64C2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1EBCC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5596EE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EFBFB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B13A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39E4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2ACDA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F03E85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1C4C7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84749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1D900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7B3CC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17C188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33EFE6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57B5F" w:rsidR="009A6C64" w:rsidRPr="002F3CB2" w:rsidRDefault="002F3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C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35B088" w:rsidR="009A6C64" w:rsidRPr="002F3CB2" w:rsidRDefault="002F3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C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FE7FBC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F52A73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980ED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89FF71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4F645A" w:rsidR="009A6C64" w:rsidRPr="00BD417F" w:rsidRDefault="002F3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3E8B59" w:rsidR="009A6C64" w:rsidRPr="002F3CB2" w:rsidRDefault="002F3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C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E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474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48A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6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07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C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75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D38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37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1FA0E6" w:rsidR="00747AED" w:rsidRDefault="002F3CB2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0DA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574AD" w:rsidR="00747AED" w:rsidRDefault="002F3CB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8565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ACD73B" w:rsidR="00747AED" w:rsidRDefault="002F3CB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983D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E1C073" w:rsidR="00747AED" w:rsidRDefault="002F3C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8424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990F56" w:rsidR="00747AED" w:rsidRDefault="002F3CB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4EF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32C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1FDB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FB4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382D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2CA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33E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31A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DE1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3CB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