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7FAEC1" w:rsidR="007A608F" w:rsidRDefault="007244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1813E6" w:rsidR="007A608F" w:rsidRPr="00C63F78" w:rsidRDefault="007244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098350" w:rsidR="005F75C4" w:rsidRPr="0075312A" w:rsidRDefault="007244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494F0E" w:rsidR="004738BE" w:rsidRPr="00BD417F" w:rsidRDefault="00724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31357C" w:rsidR="004738BE" w:rsidRPr="00BD417F" w:rsidRDefault="00724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FA4A80" w:rsidR="004738BE" w:rsidRPr="00BD417F" w:rsidRDefault="00724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CEDF01" w:rsidR="004738BE" w:rsidRPr="00BD417F" w:rsidRDefault="00724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5B3123" w:rsidR="004738BE" w:rsidRPr="00BD417F" w:rsidRDefault="00724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257991" w:rsidR="004738BE" w:rsidRPr="00BD417F" w:rsidRDefault="00724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352134" w:rsidR="004738BE" w:rsidRPr="00BD417F" w:rsidRDefault="00724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902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E54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074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A6B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024F0C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3DBCF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7C2530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AB605C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7354E5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E70EC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88348C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BDA50E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A7EFD5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2FEA1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CB244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139502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FC342B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1820A9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5032B0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BC5DC1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805FF2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5D2A6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A3116A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82E4EA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9E7133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75D66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83FB14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5B8767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339D33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011D3E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4E8DEE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0FEDE3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4639CB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4EC0D3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6A19EE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719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2FA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66E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9B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28D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700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4CF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1A2BC5" w:rsidR="004738BE" w:rsidRPr="0075312A" w:rsidRDefault="007244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0DED92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0547EA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9A4E39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DD0585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8D527B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A6C0F8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DAB951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877009" w:rsidR="009A6C64" w:rsidRPr="007244D7" w:rsidRDefault="0072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4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1A7FAF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954184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197175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698562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8B2040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F4806F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592C8C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2332BE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13EE81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BFA8D2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28122B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843BB9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22B007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5AFE09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F37F9F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1290B0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399AB0" w:rsidR="009A6C64" w:rsidRPr="007244D7" w:rsidRDefault="0072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4D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72D80E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FE9560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2C37E4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F1001A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9AF263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760B5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BEFF20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297F51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4E04B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A044E9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05B0F4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FC496F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99F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BBB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41B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061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709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A72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0A6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A4A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C2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FF8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57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B40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56A1F6" w:rsidR="004738BE" w:rsidRPr="0075312A" w:rsidRDefault="007244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CCA466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1172C6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189C9B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35339E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353850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075329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AF6258" w:rsidR="00743017" w:rsidRPr="00BD417F" w:rsidRDefault="00724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C63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1DB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5466A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8B365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CFD3A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929C95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0AB4AA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23C2FD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99A9DD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3DCA0E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812FB2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0167AC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44A495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F16EB1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E620E4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A0AB9C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04F1D1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0A3886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B50EE5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9252C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1C15C9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0126B9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EB747D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CCDD56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5DE920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4DF9D8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3C9D5D" w:rsidR="009A6C64" w:rsidRPr="007244D7" w:rsidRDefault="0072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4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4853E" w:rsidR="009A6C64" w:rsidRPr="007244D7" w:rsidRDefault="0072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4D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3A9EFD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6C659B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9EADD3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A55D99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BD2787" w:rsidR="009A6C64" w:rsidRPr="00BD417F" w:rsidRDefault="0072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A20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80A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B6F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531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1A1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FDA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523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1EC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CAB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DEFF62" w:rsidR="00747AED" w:rsidRDefault="007244D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0250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5A78B6" w:rsidR="00747AED" w:rsidRDefault="007244D7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D14E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3F0C6E" w:rsidR="00747AED" w:rsidRDefault="007244D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AE51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8DB682" w:rsidR="00747AED" w:rsidRDefault="007244D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7D5B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AEF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1C22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01B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5AC1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6E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AFB4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BA5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A7B9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CF4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7954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44D7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