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FAEC1" w:rsidR="007A608F" w:rsidRDefault="007244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1813E6" w:rsidR="007A608F" w:rsidRPr="00C63F78" w:rsidRDefault="007244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98350" w:rsidR="005F75C4" w:rsidRPr="0075312A" w:rsidRDefault="00724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94F0E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1357C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A4A80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CEDF01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B3123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257991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52134" w:rsidR="004738BE" w:rsidRPr="00BD417F" w:rsidRDefault="0072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902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5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7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A6B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24F0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3DBCF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C253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B605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354E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E70EC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8348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DA50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A7EFD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2FEA1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B244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39502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C342B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1820A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5032B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BC5DC1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05FF2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D2A6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3116A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2E4EA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9E713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75D66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83FB14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5B8767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39D3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11D3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E8DE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0FEDE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4639CB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4EC0D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A19E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719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2FA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6E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9B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28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0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4C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1A2BC5" w:rsidR="004738BE" w:rsidRPr="0075312A" w:rsidRDefault="007244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0DED92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0547EA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A4E39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DD0585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D527B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A6C0F8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AB951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77009" w:rsidR="009A6C64" w:rsidRPr="007244D7" w:rsidRDefault="0072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A7FAF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954184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19717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98562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B204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4806F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592C8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2332B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3EE81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FA8D2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28122B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843BB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22B007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AFE0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37F9F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290B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399AB0" w:rsidR="009A6C64" w:rsidRPr="007244D7" w:rsidRDefault="0072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4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72D80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FE956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2C37E4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1001A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9AF26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60B5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EFF2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297F51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4E04B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A044E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05B0F4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C496F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9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BBB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1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06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09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7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A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A4A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C2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FF8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7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B4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6A1F6" w:rsidR="004738BE" w:rsidRPr="0075312A" w:rsidRDefault="00724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CCA466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1172C6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89C9B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35339E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353850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075329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F6258" w:rsidR="00743017" w:rsidRPr="00BD417F" w:rsidRDefault="0072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63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DB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5466A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B365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CFD3A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929C9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0AB4AA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3C2FD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9A9DD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DCA0E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812FB2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167A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4A49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16EB1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E620E4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0AB9C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4F1D1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A3886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B50EE5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9252C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1C15C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126B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B747D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CCDD56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5DE920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DF9D8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C9D5D" w:rsidR="009A6C64" w:rsidRPr="007244D7" w:rsidRDefault="0072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4853E" w:rsidR="009A6C64" w:rsidRPr="007244D7" w:rsidRDefault="0072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4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A9EFD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6C659B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EADD3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A55D99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D2787" w:rsidR="009A6C64" w:rsidRPr="00BD417F" w:rsidRDefault="0072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A20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0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6F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3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1A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FDA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2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EC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CA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DEFF62" w:rsidR="00747AED" w:rsidRDefault="007244D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250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5A78B6" w:rsidR="00747AED" w:rsidRDefault="007244D7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14E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3F0C6E" w:rsidR="00747AED" w:rsidRDefault="007244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E51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8DB682" w:rsidR="00747AED" w:rsidRDefault="007244D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7D5B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EF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C22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01B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5AC1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6E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AFB4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BA5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A7B9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F4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95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4D7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