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27D5DD" w:rsidR="007A608F" w:rsidRDefault="00F84E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49D4C7A" w:rsidR="007A608F" w:rsidRPr="00C63F78" w:rsidRDefault="00F84E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EE125A" w:rsidR="005F75C4" w:rsidRPr="0075312A" w:rsidRDefault="00F84E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25B91D" w:rsidR="004738BE" w:rsidRPr="00BD417F" w:rsidRDefault="00F84E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53FB2C" w:rsidR="004738BE" w:rsidRPr="00BD417F" w:rsidRDefault="00F84E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B62D85" w:rsidR="004738BE" w:rsidRPr="00BD417F" w:rsidRDefault="00F84E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325FE1" w:rsidR="004738BE" w:rsidRPr="00BD417F" w:rsidRDefault="00F84E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8AE6B1" w:rsidR="004738BE" w:rsidRPr="00BD417F" w:rsidRDefault="00F84E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81E993" w:rsidR="004738BE" w:rsidRPr="00BD417F" w:rsidRDefault="00F84E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98858C" w:rsidR="004738BE" w:rsidRPr="00BD417F" w:rsidRDefault="00F84E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F4A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B81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ECB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FFE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DF0F15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12D8E4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9DC339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741A6D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1AF93D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43CDBD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6B9A19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85B8FA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13743D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1E31E2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49DBDE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AC5BCB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D29937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7A3B57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B91CDC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BC6560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5D380F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5786A0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81FE49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85AB4B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AB4ADC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B35093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A11310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659182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1E9008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CDD7E4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A5CB72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F50263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35ED40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A65184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3FC88F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FDC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F16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2CB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F8A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645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673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BC1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CFBA6C" w:rsidR="004738BE" w:rsidRPr="0075312A" w:rsidRDefault="00F84E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5E0F82" w:rsidR="00743017" w:rsidRPr="00BD417F" w:rsidRDefault="00F84E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EEE21D" w:rsidR="00743017" w:rsidRPr="00BD417F" w:rsidRDefault="00F84E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BB401A" w:rsidR="00743017" w:rsidRPr="00BD417F" w:rsidRDefault="00F84E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FB922F" w:rsidR="00743017" w:rsidRPr="00BD417F" w:rsidRDefault="00F84E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898850" w:rsidR="00743017" w:rsidRPr="00BD417F" w:rsidRDefault="00F84E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57913C" w:rsidR="00743017" w:rsidRPr="00BD417F" w:rsidRDefault="00F84E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D1F38E" w:rsidR="00743017" w:rsidRPr="00BD417F" w:rsidRDefault="00F84E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5D8486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1E8A19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5904C6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311CF1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2785EC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8AC6C3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5AF59F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5B230B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227742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95BC0F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5EBCCA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A730FA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9789DB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3E6F66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96C1EC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D903FD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4181CF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C0E8F1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13858D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D2DCB0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E4E527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F132C7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7C808A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4611A9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FFF45E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AD0CCC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4E07AC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BCF067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F8B5FA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C1AE43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470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5A4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B05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4F7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A97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3D8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4BC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3C2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862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D89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FCF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EF9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D0A271" w:rsidR="004738BE" w:rsidRPr="0075312A" w:rsidRDefault="00F84E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3019B1" w:rsidR="00743017" w:rsidRPr="00BD417F" w:rsidRDefault="00F84E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2C99A7" w:rsidR="00743017" w:rsidRPr="00BD417F" w:rsidRDefault="00F84E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E94F68" w:rsidR="00743017" w:rsidRPr="00BD417F" w:rsidRDefault="00F84E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2A8B60" w:rsidR="00743017" w:rsidRPr="00BD417F" w:rsidRDefault="00F84E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9C32BE" w:rsidR="00743017" w:rsidRPr="00BD417F" w:rsidRDefault="00F84E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47A1D0" w:rsidR="00743017" w:rsidRPr="00BD417F" w:rsidRDefault="00F84E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4585A1" w:rsidR="00743017" w:rsidRPr="00BD417F" w:rsidRDefault="00F84E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4BE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384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C10E3C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7ED63A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FA360E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6AB001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7C63D8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B4281E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6779FC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AA1740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B158F8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44E975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754027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E3023F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AC0875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814E6F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AFD093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554522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C33604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16DF9D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26B21B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24E943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8D4EC8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F7DB16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6288A1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DA4DB6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C5D0D4" w:rsidR="009A6C64" w:rsidRPr="00F84E1A" w:rsidRDefault="00F84E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E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2DAF34" w:rsidR="009A6C64" w:rsidRPr="00F84E1A" w:rsidRDefault="00F84E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E1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448436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535526" w:rsidR="009A6C64" w:rsidRPr="00F84E1A" w:rsidRDefault="00F84E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E1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0ACFE9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6224E2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66CE3D" w:rsidR="009A6C64" w:rsidRPr="00BD417F" w:rsidRDefault="00F84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02D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7A6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655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9C4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5BA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1E3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B4E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12E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E55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5C0B69" w:rsidR="00747AED" w:rsidRDefault="00F84E1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B9B1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81C20D" w:rsidR="00747AED" w:rsidRDefault="00F84E1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CF38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30EAE7" w:rsidR="00747AED" w:rsidRDefault="00F84E1A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C323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B2D1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408D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0B00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82D7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1161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9E9A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C933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A10E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DA7A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A6F6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973A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41EA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