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27D5DD" w:rsidR="007A608F" w:rsidRDefault="00F84E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9D4C7A" w:rsidR="007A608F" w:rsidRPr="00C63F78" w:rsidRDefault="00F84E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EE125A" w:rsidR="005F75C4" w:rsidRPr="0075312A" w:rsidRDefault="00F84E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25B91D" w:rsidR="004738BE" w:rsidRPr="00BD417F" w:rsidRDefault="00F84E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53FB2C" w:rsidR="004738BE" w:rsidRPr="00BD417F" w:rsidRDefault="00F84E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B62D85" w:rsidR="004738BE" w:rsidRPr="00BD417F" w:rsidRDefault="00F84E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325FE1" w:rsidR="004738BE" w:rsidRPr="00BD417F" w:rsidRDefault="00F84E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8AE6B1" w:rsidR="004738BE" w:rsidRPr="00BD417F" w:rsidRDefault="00F84E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81E993" w:rsidR="004738BE" w:rsidRPr="00BD417F" w:rsidRDefault="00F84E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98858C" w:rsidR="004738BE" w:rsidRPr="00BD417F" w:rsidRDefault="00F84E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F4A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B81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ECB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FFE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DF0F15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12D8E4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9DC339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741A6D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1AF93D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43CDBD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6B9A19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85B8FA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13743D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1E31E2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49DBDE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AC5BCB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D29937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7A3B57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B91CDC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BC6560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5D380F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5786A0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81FE49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85AB4B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AB4ADC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B35093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A11310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659182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1E9008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CDD7E4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A5CB72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F50263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35ED40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A65184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3FC88F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FDC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F16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2CB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F8A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645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673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BC1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CFBA6C" w:rsidR="004738BE" w:rsidRPr="0075312A" w:rsidRDefault="00F84E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5E0F82" w:rsidR="00743017" w:rsidRPr="00BD417F" w:rsidRDefault="00F84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EEE21D" w:rsidR="00743017" w:rsidRPr="00BD417F" w:rsidRDefault="00F84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BB401A" w:rsidR="00743017" w:rsidRPr="00BD417F" w:rsidRDefault="00F84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FB922F" w:rsidR="00743017" w:rsidRPr="00BD417F" w:rsidRDefault="00F84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898850" w:rsidR="00743017" w:rsidRPr="00BD417F" w:rsidRDefault="00F84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57913C" w:rsidR="00743017" w:rsidRPr="00BD417F" w:rsidRDefault="00F84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D1F38E" w:rsidR="00743017" w:rsidRPr="00BD417F" w:rsidRDefault="00F84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5D8486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1E8A19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5904C6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311CF1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2785EC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8AC6C3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5AF59F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5B230B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227742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95BC0F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5EBCCA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A730FA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9789DB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3E6F66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96C1EC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D903FD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4181CF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C0E8F1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13858D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D2DCB0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E4E527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F132C7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7C808A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4611A9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FFF45E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AD0CCC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4E07AC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BCF067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F8B5FA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C1AE43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470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5A4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B05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4F7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A97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3D8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4BC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3C2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862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D89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FCF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EF9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D0A271" w:rsidR="004738BE" w:rsidRPr="0075312A" w:rsidRDefault="00F84E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3019B1" w:rsidR="00743017" w:rsidRPr="00BD417F" w:rsidRDefault="00F84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2C99A7" w:rsidR="00743017" w:rsidRPr="00BD417F" w:rsidRDefault="00F84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E94F68" w:rsidR="00743017" w:rsidRPr="00BD417F" w:rsidRDefault="00F84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2A8B60" w:rsidR="00743017" w:rsidRPr="00BD417F" w:rsidRDefault="00F84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9C32BE" w:rsidR="00743017" w:rsidRPr="00BD417F" w:rsidRDefault="00F84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47A1D0" w:rsidR="00743017" w:rsidRPr="00BD417F" w:rsidRDefault="00F84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4585A1" w:rsidR="00743017" w:rsidRPr="00BD417F" w:rsidRDefault="00F84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4BE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384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C10E3C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7ED63A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FA360E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6AB001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7C63D8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B4281E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6779FC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AA1740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B158F8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44E975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754027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E3023F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AC0875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814E6F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AFD093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554522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C33604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16DF9D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26B21B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24E943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8D4EC8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F7DB16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6288A1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DA4DB6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C5D0D4" w:rsidR="009A6C64" w:rsidRPr="00F84E1A" w:rsidRDefault="00F84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E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2DAF34" w:rsidR="009A6C64" w:rsidRPr="00F84E1A" w:rsidRDefault="00F84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E1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448436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535526" w:rsidR="009A6C64" w:rsidRPr="00F84E1A" w:rsidRDefault="00F84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E1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0ACFE9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6224E2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66CE3D" w:rsidR="009A6C64" w:rsidRPr="00BD417F" w:rsidRDefault="00F84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02D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7A6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655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9C4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5BA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1E3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B4E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12E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E55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5C0B69" w:rsidR="00747AED" w:rsidRDefault="00F84E1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B9B1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81C20D" w:rsidR="00747AED" w:rsidRDefault="00F84E1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CF38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30EAE7" w:rsidR="00747AED" w:rsidRDefault="00F84E1A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C323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B2D1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408D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0B00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82D7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1161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9E9A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C933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A10E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DA7A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A6F6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973A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41EA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