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E654FC" w:rsidR="007A608F" w:rsidRDefault="002117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E14880" w:rsidR="007A608F" w:rsidRPr="00C63F78" w:rsidRDefault="002117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2CE8D2" w:rsidR="005F75C4" w:rsidRPr="0075312A" w:rsidRDefault="002117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0D7033" w:rsidR="004738BE" w:rsidRPr="00BD417F" w:rsidRDefault="0021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CF9B49" w:rsidR="004738BE" w:rsidRPr="00BD417F" w:rsidRDefault="0021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05DC54" w:rsidR="004738BE" w:rsidRPr="00BD417F" w:rsidRDefault="0021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CA14AD" w:rsidR="004738BE" w:rsidRPr="00BD417F" w:rsidRDefault="0021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8A7DD9" w:rsidR="004738BE" w:rsidRPr="00BD417F" w:rsidRDefault="0021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029343" w:rsidR="004738BE" w:rsidRPr="00BD417F" w:rsidRDefault="0021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C15BE5" w:rsidR="004738BE" w:rsidRPr="00BD417F" w:rsidRDefault="0021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2AB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3BD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1DA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C1C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287DD4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5B79C1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F04447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4877AF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BB2955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3B272C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10C760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AAE493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8A6F31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A20D8E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66C2F9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F82885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049DEF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D8121D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79CC3E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70194F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F6E230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954E5D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9B89F9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35FAC7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507B17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E5EEBE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C2AAA4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0D14CD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A720F7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1F6D9E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65E58D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55E9F8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2F2901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4E64C9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2B6EE8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4A8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890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CFF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92D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F83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86B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0D1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941927" w:rsidR="004738BE" w:rsidRPr="0075312A" w:rsidRDefault="002117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A20EBB" w:rsidR="00743017" w:rsidRPr="00BD417F" w:rsidRDefault="002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CBFFDF" w:rsidR="00743017" w:rsidRPr="00BD417F" w:rsidRDefault="002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CEDDBD" w:rsidR="00743017" w:rsidRPr="00BD417F" w:rsidRDefault="002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DA9369" w:rsidR="00743017" w:rsidRPr="00BD417F" w:rsidRDefault="002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0AD29A" w:rsidR="00743017" w:rsidRPr="00BD417F" w:rsidRDefault="002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4718AD" w:rsidR="00743017" w:rsidRPr="00BD417F" w:rsidRDefault="002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BFE8FF" w:rsidR="00743017" w:rsidRPr="00BD417F" w:rsidRDefault="002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2B9CA0" w:rsidR="009A6C64" w:rsidRPr="00211797" w:rsidRDefault="0021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7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05BCC5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2F8EBB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80C7A7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154A59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74639F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B4CF9B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9F8022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5F018E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1CC901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99326C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DF8BB3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76CA04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B6667F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C8C880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9C34EB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6CC402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C0F1AC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F1FC60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B4501E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6037EA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913AD5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55F4B7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E8B7BB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C231AC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D7AE39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2237CF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20EAE1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5E6FBF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5C45E5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F23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FE7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22D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4B9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210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591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EE0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D6A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15A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F4A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A9F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367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5C90C6" w:rsidR="004738BE" w:rsidRPr="0075312A" w:rsidRDefault="002117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71D7DE" w:rsidR="00743017" w:rsidRPr="00BD417F" w:rsidRDefault="002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0C61A8" w:rsidR="00743017" w:rsidRPr="00BD417F" w:rsidRDefault="002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2B6A7D" w:rsidR="00743017" w:rsidRPr="00BD417F" w:rsidRDefault="002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7BD366" w:rsidR="00743017" w:rsidRPr="00BD417F" w:rsidRDefault="002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4D9BEA" w:rsidR="00743017" w:rsidRPr="00BD417F" w:rsidRDefault="002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3A3083" w:rsidR="00743017" w:rsidRPr="00BD417F" w:rsidRDefault="002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14830C" w:rsidR="00743017" w:rsidRPr="00BD417F" w:rsidRDefault="0021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BD5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73D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AAA5F4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309D20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714998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F4D3B0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85F8A8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1EA334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0CCD26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2A41D4" w:rsidR="009A6C64" w:rsidRPr="00211797" w:rsidRDefault="0021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7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849DA9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B8A150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2B9DD5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C3CBC2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A7A319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5284A9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7DB9EC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6448DD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294374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327068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58F91A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54BBEC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DAA6F6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D9104D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9A8351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5D0474" w:rsidR="009A6C64" w:rsidRPr="00211797" w:rsidRDefault="0021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79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7DB4DD" w:rsidR="009A6C64" w:rsidRPr="00211797" w:rsidRDefault="0021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7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37B5AE" w:rsidR="009A6C64" w:rsidRPr="00211797" w:rsidRDefault="0021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79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78AEF5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16CB16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7F7553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75FD6D" w:rsidR="009A6C64" w:rsidRPr="00BD417F" w:rsidRDefault="0021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3BEA9D" w:rsidR="009A6C64" w:rsidRPr="00211797" w:rsidRDefault="0021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79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40A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3BD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D30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090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D12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8CB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53F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0A7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963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C019AE" w:rsidR="00747AED" w:rsidRDefault="0021179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94A5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EFD301" w:rsidR="00747AED" w:rsidRDefault="0021179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9E33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56DF9A" w:rsidR="00747AED" w:rsidRDefault="0021179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2FAB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7517E4" w:rsidR="00747AED" w:rsidRDefault="0021179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D95C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0654B5" w:rsidR="00747AED" w:rsidRDefault="0021179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AFD0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93CD88" w:rsidR="00747AED" w:rsidRDefault="0021179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CD64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D9FB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A103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91B3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1A09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A199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FB00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1797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