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9C54D2" w:rsidR="007A608F" w:rsidRDefault="00297C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6B0319" w:rsidR="007A608F" w:rsidRPr="00C63F78" w:rsidRDefault="00297C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FDABA4" w:rsidR="005F75C4" w:rsidRPr="0075312A" w:rsidRDefault="00297C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61152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4F817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1880FC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CCD09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3F2338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27468D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7929D" w:rsidR="004738BE" w:rsidRPr="00BD417F" w:rsidRDefault="00297C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8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06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B9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7D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67F0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1BEE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AE676E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5C677" w:rsidR="009A6C64" w:rsidRPr="00297C4D" w:rsidRDefault="00297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69635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4ED5BB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2F477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9A20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7A558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35C68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58C79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05FB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2F5D20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AAB3B9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1F9A5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42B88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8CEBB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048269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37CD47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9DF3F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1014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644C2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B7FCDB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ACE5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96682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0C951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8CAEF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85E1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099FE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B80EF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F80E0F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40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8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B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065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191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B5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8CE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862EF8" w:rsidR="004738BE" w:rsidRPr="0075312A" w:rsidRDefault="00297C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5D978E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CD58F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2993E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5709AD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4C90E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D9EB2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3DBA76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A859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E7632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1796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A0755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2DF7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B262D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12F2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BFB3F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96E59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8F42F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97B5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04AAF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37D33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8489B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BEBB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3C26F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151492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8F0D6F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E2630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D62B39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4602B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8A2E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23FDBE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1F63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696A2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79019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DFD9AB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4E4B90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0AE59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D3351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C67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AD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33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F9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C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D29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32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8E2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84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C3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AA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CF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96BC9" w:rsidR="004738BE" w:rsidRPr="0075312A" w:rsidRDefault="00297C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4638C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2B54CD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9EC6DE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BCA8BD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BDDF6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C5612D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36688" w:rsidR="00743017" w:rsidRPr="00BD417F" w:rsidRDefault="00297C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7E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2D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092C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7255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1A796B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BBCA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334D3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001A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0B3ED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430C85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459787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FE441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546ADE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FAF28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B802CC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2263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2D1BE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85094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248E4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1DB1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3B5E36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B1038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B49E0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43AAB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89AD7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5E2355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02FE2" w:rsidR="009A6C64" w:rsidRPr="00297C4D" w:rsidRDefault="00297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B9AB60" w:rsidR="009A6C64" w:rsidRPr="00297C4D" w:rsidRDefault="00297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4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B8A1D4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DF5BD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8F5509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86E555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B611EA" w:rsidR="009A6C64" w:rsidRPr="00BD417F" w:rsidRDefault="00297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A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0D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CA9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C67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8C6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0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94D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52A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466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98B58" w:rsidR="00747AED" w:rsidRDefault="00297C4D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50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B00366" w:rsidR="00747AED" w:rsidRDefault="00297C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FBA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2F0AD3" w:rsidR="00747AED" w:rsidRDefault="00297C4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BAC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1DD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4ED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590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B36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B3B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37C3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591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65BC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041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F529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936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41B8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7C4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