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CF0A0F" w:rsidR="007A608F" w:rsidRDefault="00D166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E6CD45" w:rsidR="007A608F" w:rsidRPr="00C63F78" w:rsidRDefault="00D166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C02659" w:rsidR="005F75C4" w:rsidRPr="0075312A" w:rsidRDefault="00D166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B91EDA" w:rsidR="004738BE" w:rsidRPr="00BD417F" w:rsidRDefault="00D1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600E9C" w:rsidR="004738BE" w:rsidRPr="00BD417F" w:rsidRDefault="00D1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9B7CA0" w:rsidR="004738BE" w:rsidRPr="00BD417F" w:rsidRDefault="00D1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7AAA7D" w:rsidR="004738BE" w:rsidRPr="00BD417F" w:rsidRDefault="00D1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441109" w:rsidR="004738BE" w:rsidRPr="00BD417F" w:rsidRDefault="00D1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55EB93" w:rsidR="004738BE" w:rsidRPr="00BD417F" w:rsidRDefault="00D1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32994D" w:rsidR="004738BE" w:rsidRPr="00BD417F" w:rsidRDefault="00D16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C08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EA4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537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B60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AC1A29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2A4F98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F8DA8E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DE6F60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5BD0D3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C154DE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51BC09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434F32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D2D7E2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2BA71E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CC7EB2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B2D105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A22B26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9BDF64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528B4F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A303A2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532A92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FEF73D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605CA8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E69621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EDCBE9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78857A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BDE0DB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59106B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A5B331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243BB3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66393C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63F7B5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E389EF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ACF289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1628C1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263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44E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768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303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A24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AE2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5AE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9E9F4B" w:rsidR="004738BE" w:rsidRPr="0075312A" w:rsidRDefault="00D166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9A8C87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88BF92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DAE903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23E19C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82B51D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B257FF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B708C4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C34B14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EE7348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091F94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9E8B6A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53709C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93E432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1982EC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C8C3EF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860100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4C0D65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702F29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C0EF0A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9A3C40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A8C03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CED24E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181FDD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B48FE4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CE5C71" w:rsidR="009A6C64" w:rsidRPr="00D16601" w:rsidRDefault="00D1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60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0A1281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DB97B0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5908F5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8E2369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E6517A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58184B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766CA7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A22D50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10CE58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E33507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F68810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7E494A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CE7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1F9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F8A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EDC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44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95C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212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207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DDD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B2A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BF5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897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73BA57" w:rsidR="004738BE" w:rsidRPr="0075312A" w:rsidRDefault="00D166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ADD677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19BA4D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60DB8D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7E7F21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4B9EE5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88915D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EF28EB" w:rsidR="00743017" w:rsidRPr="00BD417F" w:rsidRDefault="00D16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DF4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20A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ED469A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D557DC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018CFA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F10945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E8C835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718040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D807DD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B11314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883AF8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98A5E6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790B56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2B4228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140D77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F07BEB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8BCD81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6B7F62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004F59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2E845A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5F533E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7312F8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B37B0D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AA47CB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641A19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648184" w:rsidR="009A6C64" w:rsidRPr="00D16601" w:rsidRDefault="00D1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6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BC284C" w:rsidR="009A6C64" w:rsidRPr="00D16601" w:rsidRDefault="00D1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6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80A90F" w:rsidR="009A6C64" w:rsidRPr="00D16601" w:rsidRDefault="00D1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60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BBC571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C30F2C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8CC0B3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055179" w:rsidR="009A6C64" w:rsidRPr="00BD417F" w:rsidRDefault="00D1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0F7B9E" w:rsidR="009A6C64" w:rsidRPr="00D16601" w:rsidRDefault="00D1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6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601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E07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FBD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862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F40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E87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456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8E3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08A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8EC168" w:rsidR="00747AED" w:rsidRDefault="00D16601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A0A0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C746C8" w:rsidR="00747AED" w:rsidRDefault="00D1660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4225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9A9F5F" w:rsidR="00747AED" w:rsidRDefault="00D1660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AE6F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70016F" w:rsidR="00747AED" w:rsidRDefault="00D1660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0957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D4D0EF" w:rsidR="00747AED" w:rsidRDefault="00D1660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7A38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FCF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E3D3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E8B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41E3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A5E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CEDD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9F0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100B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660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