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C79018" w:rsidR="007A608F" w:rsidRDefault="00D447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1C67625" w:rsidR="007A608F" w:rsidRPr="00C63F78" w:rsidRDefault="00D447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362194" w:rsidR="005F75C4" w:rsidRPr="0075312A" w:rsidRDefault="00D447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85116B" w:rsidR="004738BE" w:rsidRPr="00BD417F" w:rsidRDefault="00D447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571995" w:rsidR="004738BE" w:rsidRPr="00BD417F" w:rsidRDefault="00D447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ADDA88" w:rsidR="004738BE" w:rsidRPr="00BD417F" w:rsidRDefault="00D447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A113F6" w:rsidR="004738BE" w:rsidRPr="00BD417F" w:rsidRDefault="00D447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07FB89" w:rsidR="004738BE" w:rsidRPr="00BD417F" w:rsidRDefault="00D447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C8FDC4" w:rsidR="004738BE" w:rsidRPr="00BD417F" w:rsidRDefault="00D447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614EC0" w:rsidR="004738BE" w:rsidRPr="00BD417F" w:rsidRDefault="00D447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45F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600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073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732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3D112F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9311BF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326200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979E06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9EC426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67B694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01F30A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D91ADF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C71A59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725EAC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DA6073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B326FA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9E3F1A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927E05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EBF7D2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45C736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5A328A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715C57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171449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C0DD94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E79DB9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E35241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4D18A5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560428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C03E5C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3711D4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9BA78D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AC6232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426CE6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466C96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67C7CA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686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3E5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DD3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4C9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94F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59A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849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BA3111" w:rsidR="004738BE" w:rsidRPr="0075312A" w:rsidRDefault="00D447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80E506" w:rsidR="00743017" w:rsidRPr="00BD417F" w:rsidRDefault="00D44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FA7BB3" w:rsidR="00743017" w:rsidRPr="00BD417F" w:rsidRDefault="00D44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D8CD05" w:rsidR="00743017" w:rsidRPr="00BD417F" w:rsidRDefault="00D44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7743D3" w:rsidR="00743017" w:rsidRPr="00BD417F" w:rsidRDefault="00D44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A602BF" w:rsidR="00743017" w:rsidRPr="00BD417F" w:rsidRDefault="00D44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B36AE7" w:rsidR="00743017" w:rsidRPr="00BD417F" w:rsidRDefault="00D44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9144CD" w:rsidR="00743017" w:rsidRPr="00BD417F" w:rsidRDefault="00D44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6A7994" w:rsidR="009A6C64" w:rsidRPr="00D4478A" w:rsidRDefault="00D447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7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B4DE47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0999AA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AB7008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08F509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578FF9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549412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D12675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33DA4E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32EFBD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0ED3BE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460AC7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778BAA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E32003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65BCE7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88491D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16883B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400E31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DB1654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73E824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21BF83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CE9745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65A9B4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6AD8A5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5867DA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FDC6A7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460F3D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A432C6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E75F94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46197F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4CE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8F3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694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A48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67E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712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DBB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56F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70C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BE6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22A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282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1DFB7F" w:rsidR="004738BE" w:rsidRPr="0075312A" w:rsidRDefault="00D447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68F51B" w:rsidR="00743017" w:rsidRPr="00BD417F" w:rsidRDefault="00D44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23A1A5" w:rsidR="00743017" w:rsidRPr="00BD417F" w:rsidRDefault="00D44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704A74" w:rsidR="00743017" w:rsidRPr="00BD417F" w:rsidRDefault="00D44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1A9076" w:rsidR="00743017" w:rsidRPr="00BD417F" w:rsidRDefault="00D44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B6E9AB" w:rsidR="00743017" w:rsidRPr="00BD417F" w:rsidRDefault="00D44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D351E9" w:rsidR="00743017" w:rsidRPr="00BD417F" w:rsidRDefault="00D44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5FA24D" w:rsidR="00743017" w:rsidRPr="00BD417F" w:rsidRDefault="00D44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948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8F6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F66EE4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C83A5F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548360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6965CD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245131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CAC808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A83582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976CCE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515300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BEC350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83E1F0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B7B15F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F45E33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4B556D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13D94B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2B7F8E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EDE8EC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955A81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6A4838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8E3FC1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FC93C1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784991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2A7ABA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990608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006542" w:rsidR="009A6C64" w:rsidRPr="00D4478A" w:rsidRDefault="00D447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7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834EAF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1F8112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E1DE2D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F7C30C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3097B3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5CB15B" w:rsidR="009A6C64" w:rsidRPr="00BD417F" w:rsidRDefault="00D44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0CD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707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001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1AC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51E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89E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D07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0C3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CB4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5C8664" w:rsidR="00747AED" w:rsidRDefault="00D4478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985A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847E62" w:rsidR="00747AED" w:rsidRDefault="00D4478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D015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A492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E7F0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A427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FDD4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90BC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C507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A50D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BAA8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0C7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DD4B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433B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A259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4225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3F2F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478A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