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E23E2" w:rsidR="007A608F" w:rsidRDefault="009531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C9EC88" w:rsidR="007A608F" w:rsidRPr="00C63F78" w:rsidRDefault="009531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A040DD" w:rsidR="005F75C4" w:rsidRPr="0075312A" w:rsidRDefault="009531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4FECB8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A5E838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4595E6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A49265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0284D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4512F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AF16F" w:rsidR="004738BE" w:rsidRPr="00BD417F" w:rsidRDefault="009531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337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D8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C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B6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F954D8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DCB40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DBF5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C964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99D12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239FA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6BAC8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7F12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9073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0C4E52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10551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FEA238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64EFDA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11FB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FBC8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E68511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1DAE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3AE94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046A0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984E2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CD41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85219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811690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07D440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DA2BA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FA48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B9195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6CC08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500FE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1DFE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0657D8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649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12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A71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1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6C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671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D09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5C07B" w:rsidR="004738BE" w:rsidRPr="0075312A" w:rsidRDefault="009531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5BC1EB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7BA8DC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1817C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EADA4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9CC16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4EC7EC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E28CD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B6672D" w:rsidR="009A6C64" w:rsidRPr="00953159" w:rsidRDefault="00953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1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83543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F48BB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F7EC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97E1E1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66C34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2008C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904E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0EEE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8591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A29BDA" w:rsidR="009A6C64" w:rsidRPr="00953159" w:rsidRDefault="00953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1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66EB0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35721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334BA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3E71B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FCD31A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76062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C2064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D7C7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E757DC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848A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39962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9D2A0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9B8684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7CB352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7CE02F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4DB5E4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159C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4189C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C753A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DA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D9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C87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7B9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CA7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64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5B7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E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8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864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755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6D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EC4DF" w:rsidR="004738BE" w:rsidRPr="0075312A" w:rsidRDefault="009531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2BA30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CDA7B8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D3EA2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B2438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5E6BA4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B3115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98A4D" w:rsidR="00743017" w:rsidRPr="00BD417F" w:rsidRDefault="009531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650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A91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A8FA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D30E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8AB5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5A52A1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BD93B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BAD188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6C0B01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5CAA2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38BC7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BEB0A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0C373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40CE2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58A9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23CF3C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9679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6F7E3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A3EAC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C439C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9C59F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12B4D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70E77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0BACA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2E6B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6A3D2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44D7E5" w:rsidR="009A6C64" w:rsidRPr="00953159" w:rsidRDefault="00953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1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71A6A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E7399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1885E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31856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12D69F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93FFA5" w:rsidR="009A6C64" w:rsidRPr="00BD417F" w:rsidRDefault="00953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C3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A02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74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40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18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AE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3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40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037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82946C" w:rsidR="00747AED" w:rsidRDefault="0095315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213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45871" w:rsidR="00747AED" w:rsidRDefault="0095315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AC0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6928F4" w:rsidR="00747AED" w:rsidRDefault="009531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8A6D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70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A4B1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B52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A2B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C9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75E6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5E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0C5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F2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3F39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70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8711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159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