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82CDFF" w:rsidR="007A608F" w:rsidRDefault="00A002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93226A" w:rsidR="007A608F" w:rsidRPr="00C63F78" w:rsidRDefault="00A002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BF77CC" w:rsidR="005F75C4" w:rsidRPr="0075312A" w:rsidRDefault="00A00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578FBD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683ACF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AC09E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A52674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E41A33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7293AA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448B1C" w:rsidR="004738BE" w:rsidRPr="00BD417F" w:rsidRDefault="00A00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23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2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2DC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A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8DC404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90E897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F133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13EEE6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DB8F54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1FDE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22CA1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A79B1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C8FFE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F03C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7381B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F6242D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05632D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7C457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5113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904BB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B16ECD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8E2D2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4AA46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BD26A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E122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1D64F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C75A12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1CF44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FC54DB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533E6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282CE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F425E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26707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6C2E9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91B28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7A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BD5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8A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4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2B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9D7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E5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B80D92" w:rsidR="004738BE" w:rsidRPr="0075312A" w:rsidRDefault="00A002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5CE0C8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7DC148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D7C2E7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F5F958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E7ED3C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B7EDE0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C4E2CD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D79CE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796B1B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02B85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96460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8CCDF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239DF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D7E3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0964B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1CA42B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27A3A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98578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A64E82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9A8EA0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6D6D6A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91379E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BF076D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1CBFA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9506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E4774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51F62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308FF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F6D39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5246E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297C57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457FED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ECB56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EF381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E63D49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489E9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903D8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94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9F8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34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F26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8A5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5AF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39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F6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6F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5E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2C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14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D90AB" w:rsidR="004738BE" w:rsidRPr="0075312A" w:rsidRDefault="00A00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C07AEF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1B6C00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0A0449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BBF11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8F9B2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588219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B519FE" w:rsidR="00743017" w:rsidRPr="00BD417F" w:rsidRDefault="00A00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0D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33E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EBF6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AB29F4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5A39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4F19BD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AAC07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0F1031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607A0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BD934" w:rsidR="009A6C64" w:rsidRPr="00A00285" w:rsidRDefault="00A0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0B516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BAC5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A7EF5E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F51872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DB9B7" w:rsidR="009A6C64" w:rsidRPr="00A00285" w:rsidRDefault="00A0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5205EA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CD06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0196E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538ED2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1A8E6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56561F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F020C7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006417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E33A9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36A468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06965C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FF7797" w:rsidR="009A6C64" w:rsidRPr="00A00285" w:rsidRDefault="00A0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60B3E0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AE534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E6686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3D5673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0DC625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09B66" w:rsidR="009A6C64" w:rsidRPr="00BD417F" w:rsidRDefault="00A0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76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469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E4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50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B8C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BDC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4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DE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B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0161E0" w:rsidR="00747AED" w:rsidRDefault="00A0028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4668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91269A" w:rsidR="00747AED" w:rsidRDefault="00A00285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2B61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79AC25" w:rsidR="00747AED" w:rsidRDefault="00A0028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F5B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AF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351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98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DC0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D0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BCAB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C88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0B46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E9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9BAA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B04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EA19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028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