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2BF95" w:rsidR="007A608F" w:rsidRDefault="00400A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9D1F1B" w:rsidR="007A608F" w:rsidRPr="00C63F78" w:rsidRDefault="00400A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2D6FF3" w:rsidR="005F75C4" w:rsidRPr="0075312A" w:rsidRDefault="00400A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C758E9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B67B07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074E4D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4F8C10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B2664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AD983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75CD0" w:rsidR="004738BE" w:rsidRPr="00BD417F" w:rsidRDefault="00400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8B1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B2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B6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0B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813F93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AFF80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00C21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990B5F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488266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6D42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40776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054F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2EF9D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5641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D004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81422A" w:rsidR="009A6C64" w:rsidRPr="00400A94" w:rsidRDefault="00400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693D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FBB46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16E63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B210D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CEB63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E0A670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2127E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0C28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D7B4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15F0E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8DF0B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0BA45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66DD4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8B992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25432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8371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5A5D7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FFE27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AF0E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8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F66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50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DC7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B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5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40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61689D" w:rsidR="004738BE" w:rsidRPr="0075312A" w:rsidRDefault="00400A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45043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5BD1E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DE344E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2ACCB2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7B8775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E5A6B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943EA5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E2936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15C93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C42CFF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48880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45E8B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FEA56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97CBC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9E867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9FF1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45B54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5A67B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759A7B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840E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062E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2DB520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5E96D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8A80E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32985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3C64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8742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C33C6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221AE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8499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695C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5C021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9B23F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7AB27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5856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70C5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5FE0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FB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82C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11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42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74E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C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E4C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0A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A4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81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00F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69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9A6A7" w:rsidR="004738BE" w:rsidRPr="0075312A" w:rsidRDefault="00400A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A1BDE0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A2A42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5596B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86D33F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BBDF18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67E74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BCCB4" w:rsidR="00743017" w:rsidRPr="00BD417F" w:rsidRDefault="00400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03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5D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319A0D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8C10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6A377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885A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8A0780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B0742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265B7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A8B7A2" w:rsidR="009A6C64" w:rsidRPr="00400A94" w:rsidRDefault="00400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BC1A1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491ADD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1DF0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8EEA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23A7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01BE1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4BF40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BAC9C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7C308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79A8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349E2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BB80F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1D717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BD13FB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9EA7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9E41E" w:rsidR="009A6C64" w:rsidRPr="00400A94" w:rsidRDefault="00400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283DBF" w:rsidR="009A6C64" w:rsidRPr="00400A94" w:rsidRDefault="00400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2E73BF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D7BE9A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3AD339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55FB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3F5B4" w:rsidR="009A6C64" w:rsidRPr="00BD417F" w:rsidRDefault="00400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6B035" w:rsidR="009A6C64" w:rsidRPr="00400A94" w:rsidRDefault="00400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8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06E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F5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1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AB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DC9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E2A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F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9B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847E9" w:rsidR="00747AED" w:rsidRDefault="00400A94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3DF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6D86BC" w:rsidR="00747AED" w:rsidRDefault="00400A9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FF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0A8E2B" w:rsidR="00747AED" w:rsidRDefault="00400A9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BE44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208C5" w:rsidR="00747AED" w:rsidRDefault="00400A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82A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1F3F6" w:rsidR="00747AED" w:rsidRDefault="00400A9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0EF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8B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CAD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799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3AA0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9B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1997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F80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B2E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0A9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