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42BF95" w:rsidR="007A608F" w:rsidRDefault="00400A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9D1F1B" w:rsidR="007A608F" w:rsidRPr="00C63F78" w:rsidRDefault="00400A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2D6FF3" w:rsidR="005F75C4" w:rsidRPr="0075312A" w:rsidRDefault="00400A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C758E9" w:rsidR="004738BE" w:rsidRPr="00BD417F" w:rsidRDefault="00400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B67B07" w:rsidR="004738BE" w:rsidRPr="00BD417F" w:rsidRDefault="00400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074E4D" w:rsidR="004738BE" w:rsidRPr="00BD417F" w:rsidRDefault="00400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4F8C10" w:rsidR="004738BE" w:rsidRPr="00BD417F" w:rsidRDefault="00400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2B2664" w:rsidR="004738BE" w:rsidRPr="00BD417F" w:rsidRDefault="00400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CAD983" w:rsidR="004738BE" w:rsidRPr="00BD417F" w:rsidRDefault="00400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375CD0" w:rsidR="004738BE" w:rsidRPr="00BD417F" w:rsidRDefault="00400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8B1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B2A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EB6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0BE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813F93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AFF808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00C219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990B5F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488266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56D42E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740776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9054FE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2EF9DE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35641A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0D0044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81422A" w:rsidR="009A6C64" w:rsidRPr="00400A94" w:rsidRDefault="00400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A9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4693D4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FBB46E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316E63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0B210D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4CEB63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E0A670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2127E9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A0C282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4D7B4E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315F0E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B8DF0B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0BA454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66DD4C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8B9924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254321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283718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5A5D78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9FFE27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1AF0E9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98F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F66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501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DC7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3BC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557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D40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61689D" w:rsidR="004738BE" w:rsidRPr="0075312A" w:rsidRDefault="00400A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445043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45BD1E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DE344E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2ACCB2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7B8775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5E5A6B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943EA5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3E2936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315C93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C42CFF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648880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45E8B1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FEA568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97CBC9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19E867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59FF1A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45B548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5A67B2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759A7B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7840E2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3062EA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2DB520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5E96D8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8A80E1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A32985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13C648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587422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FC33C6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221AEC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584992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0695CC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5C021C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C9B23F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7AB279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358568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570C58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05FE0A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EFB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82C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118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426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74E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0CE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E4C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A0A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A46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81A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00F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69F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49A6A7" w:rsidR="004738BE" w:rsidRPr="0075312A" w:rsidRDefault="00400A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A1BDE0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0A2A42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A5596B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86D33F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BBDF18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B67E74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6BCCB4" w:rsidR="00743017" w:rsidRPr="00BD417F" w:rsidRDefault="00400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003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5D6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319A0D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28C10C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6A377A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5885AA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8A0780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B07422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A265B7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A8B7A2" w:rsidR="009A6C64" w:rsidRPr="00400A94" w:rsidRDefault="00400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A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BC1A18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491ADD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31DF09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08EEA1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F23A71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501BE1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A4BF40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BBAC9C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77C308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C79A8A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3349E2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FBB80F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31D717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BD13FB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39EA79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A9E41E" w:rsidR="009A6C64" w:rsidRPr="00400A94" w:rsidRDefault="00400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A9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283DBF" w:rsidR="009A6C64" w:rsidRPr="00400A94" w:rsidRDefault="00400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A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2E73BF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D7BE9A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3AD339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F55FB4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F3F5B4" w:rsidR="009A6C64" w:rsidRPr="00BD417F" w:rsidRDefault="00400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06B035" w:rsidR="009A6C64" w:rsidRPr="00400A94" w:rsidRDefault="00400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A9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68F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06E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F5F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316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1AB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DC9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E2A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0F5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89B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8847E9" w:rsidR="00747AED" w:rsidRDefault="00400A94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53DF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6D86BC" w:rsidR="00747AED" w:rsidRDefault="00400A9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BFFF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0A8E2B" w:rsidR="00747AED" w:rsidRDefault="00400A9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BE44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B208C5" w:rsidR="00747AED" w:rsidRDefault="00400A9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582A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31F3F6" w:rsidR="00747AED" w:rsidRDefault="00400A9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60EF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A8B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CCAD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7990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3AA0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99B6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1997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F80E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DB2E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0A9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