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0CB4C" w:rsidR="007A608F" w:rsidRDefault="00FE71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08A5C1" w:rsidR="007A608F" w:rsidRPr="00C63F78" w:rsidRDefault="00FE71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932A38" w:rsidR="005F75C4" w:rsidRPr="0075312A" w:rsidRDefault="00FE7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8F738C" w:rsidR="004738BE" w:rsidRPr="00BD417F" w:rsidRDefault="00FE7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AAB3E9" w:rsidR="004738BE" w:rsidRPr="00BD417F" w:rsidRDefault="00FE7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C7A665" w:rsidR="004738BE" w:rsidRPr="00BD417F" w:rsidRDefault="00FE7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F8024D" w:rsidR="004738BE" w:rsidRPr="00BD417F" w:rsidRDefault="00FE7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6B9A06" w:rsidR="004738BE" w:rsidRPr="00BD417F" w:rsidRDefault="00FE7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EFCD12" w:rsidR="004738BE" w:rsidRPr="00BD417F" w:rsidRDefault="00FE7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8507DB" w:rsidR="004738BE" w:rsidRPr="00BD417F" w:rsidRDefault="00FE7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DEF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44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C7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84B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939FDC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CBC45F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30C1A4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7BA67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F07067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4151F7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186C3F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3FBB9F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3D0F16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4F40C0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4ACF98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BAE683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1B7ECE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72D352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AF87F3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3B09B9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C2CB5F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5F2262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3BA88E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32615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D82817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836EE7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AF6CCE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782014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AC0A77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C81DB3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511B34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1452DA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D0455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05D700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4AE5B3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5AF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F20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E8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BC0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E12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C3F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CE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9CECAC" w:rsidR="004738BE" w:rsidRPr="0075312A" w:rsidRDefault="00FE71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DCA5F0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79D1CD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4E28BD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B6BD2E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B01817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9F2D22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3749CC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AE3A09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261E44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D5AACA" w:rsidR="009A6C64" w:rsidRPr="00FE7171" w:rsidRDefault="00FE7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DA619E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886411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625053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FA3A1B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C14AC7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6E154A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D49318" w:rsidR="009A6C64" w:rsidRPr="00FE7171" w:rsidRDefault="00FE7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A364D0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E736BC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49E19A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4C0ED4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8AEB3D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242598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9BFD85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29F808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6D95AB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5A7375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AE57D8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0157B4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0D693F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156D2B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5454BF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4B17C6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6B5AE1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89AD68" w:rsidR="009A6C64" w:rsidRPr="00FE7171" w:rsidRDefault="00FE7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7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545008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BE8C82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211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031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874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94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C31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E2F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29C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B54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69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041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2B8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0CB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AD735" w:rsidR="004738BE" w:rsidRPr="0075312A" w:rsidRDefault="00FE7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E4F181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1A5440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945170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373EDB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68A4AF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81CAED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1DA0E8" w:rsidR="00743017" w:rsidRPr="00BD417F" w:rsidRDefault="00FE7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848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CB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20FAFD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0F1175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650D52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9AC106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D059EA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23536E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5BBC5E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1CB581" w:rsidR="009A6C64" w:rsidRPr="00FE7171" w:rsidRDefault="00FE7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54C3D8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5356A5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AF55E9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22E69B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513B55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ABCBE0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1FF97D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4A8839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21EEBD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D15058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5C3782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345965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4E345E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68F7CA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99A649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E025A6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FF46A9" w:rsidR="009A6C64" w:rsidRPr="00FE7171" w:rsidRDefault="00FE7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AA1609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03E6BE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FB9554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1BD52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7DE5A5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379BC2" w:rsidR="009A6C64" w:rsidRPr="00BD417F" w:rsidRDefault="00FE7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5F3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878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C0D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39D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F73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EF2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FD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889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475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0E3456" w:rsidR="00747AED" w:rsidRDefault="00FE7171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BA0D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8A33B8" w:rsidR="00747AED" w:rsidRDefault="00FE7171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B10A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697F9D" w:rsidR="00747AED" w:rsidRDefault="00FE7171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F0A3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D82097" w:rsidR="00747AED" w:rsidRDefault="00FE7171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BFC1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A3E89D" w:rsidR="00747AED" w:rsidRDefault="00FE71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7109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55A9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92C8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4C7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11AA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7AD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BBAD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F36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F78B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