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0CB4C" w:rsidR="007A608F" w:rsidRDefault="00FE71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08A5C1" w:rsidR="007A608F" w:rsidRPr="00C63F78" w:rsidRDefault="00FE71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932A38" w:rsidR="005F75C4" w:rsidRPr="0075312A" w:rsidRDefault="00FE7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8F738C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AAB3E9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C7A665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F8024D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6B9A06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EFCD12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507DB" w:rsidR="004738BE" w:rsidRPr="00BD417F" w:rsidRDefault="00FE7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DEF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44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C7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4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939FDC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CBC45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0C1A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7BA6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0706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151F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186C3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FBB9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D0F16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4F40C0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4ACF9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AE683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1B7EC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2D35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AF87F3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B09B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2CB5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5F226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3BA88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3261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D8281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836EE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F6CC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78201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AC0A7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81DB3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511B3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452DA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D045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05D700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4AE5B3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AF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20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E8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BC0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E1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3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CE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CECAC" w:rsidR="004738BE" w:rsidRPr="0075312A" w:rsidRDefault="00FE71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CA5F0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79D1CD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4E28BD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6BD2E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B01817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F2D22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3749CC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E3A0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61E4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D5AACA" w:rsidR="009A6C64" w:rsidRPr="00FE7171" w:rsidRDefault="00FE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DA619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86411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625053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A3A1B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14AC7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6E154A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D49318" w:rsidR="009A6C64" w:rsidRPr="00FE7171" w:rsidRDefault="00FE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364D0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736BC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49E19A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C0ED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8AEB3D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24259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9BFD8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29F80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6D95AB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5A737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E57D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157B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D693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56D2B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5454BF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4B17C6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B5AE1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9AD68" w:rsidR="009A6C64" w:rsidRPr="00FE7171" w:rsidRDefault="00FE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7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54500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BE8C8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211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31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74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94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C31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E2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29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B54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6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041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B8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C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AD735" w:rsidR="004738BE" w:rsidRPr="0075312A" w:rsidRDefault="00FE7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E4F181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1A5440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945170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373EDB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8A4AF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81CAED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1DA0E8" w:rsidR="00743017" w:rsidRPr="00BD417F" w:rsidRDefault="00FE7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84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CB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20FAFD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F117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50D5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9AC106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059EA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3536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5BBC5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1CB581" w:rsidR="009A6C64" w:rsidRPr="00FE7171" w:rsidRDefault="00FE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54C3D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5356A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AF55E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22E69B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513B5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ABCBE0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FF97D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4A883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21EEBD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D15058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5C378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34596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4E345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68F7CA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9A64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E025A6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FF46A9" w:rsidR="009A6C64" w:rsidRPr="00FE7171" w:rsidRDefault="00FE7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AA1609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03E6BE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FB9554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1BD5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7DE5A5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379BC2" w:rsidR="009A6C64" w:rsidRPr="00BD417F" w:rsidRDefault="00FE7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5F3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78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C0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39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F73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EF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FD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88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47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0E3456" w:rsidR="00747AED" w:rsidRDefault="00FE7171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BA0D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8A33B8" w:rsidR="00747AED" w:rsidRDefault="00FE7171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B10A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97F9D" w:rsidR="00747AED" w:rsidRDefault="00FE7171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0A3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D82097" w:rsidR="00747AED" w:rsidRDefault="00FE7171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FC1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A3E89D" w:rsidR="00747AED" w:rsidRDefault="00FE71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7109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5A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92C8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C7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11AA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7AD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BBAD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F36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F78B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