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2794DD" w:rsidR="007A608F" w:rsidRDefault="00F22EE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6C69EE" w:rsidR="007A608F" w:rsidRPr="00C63F78" w:rsidRDefault="00F22EE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396B94" w:rsidR="005F75C4" w:rsidRPr="0075312A" w:rsidRDefault="00F22E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2B775C" w:rsidR="004738BE" w:rsidRPr="00BD417F" w:rsidRDefault="00F2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4FB180" w:rsidR="004738BE" w:rsidRPr="00BD417F" w:rsidRDefault="00F2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9EF094" w:rsidR="004738BE" w:rsidRPr="00BD417F" w:rsidRDefault="00F2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06C178" w:rsidR="004738BE" w:rsidRPr="00BD417F" w:rsidRDefault="00F2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4119F2" w:rsidR="004738BE" w:rsidRPr="00BD417F" w:rsidRDefault="00F2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E8BB2C" w:rsidR="004738BE" w:rsidRPr="00BD417F" w:rsidRDefault="00F2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D41229" w:rsidR="004738BE" w:rsidRPr="00BD417F" w:rsidRDefault="00F22EE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BE3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516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277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954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E5A2F1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CE9B9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0ECFF4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21A5B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FD410D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74C3F2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58544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9BFE5F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93E80E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DB3863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920AB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8FD87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846212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A1194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1E97AA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F3B98A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AC418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FC760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B18F8F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56325D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74A2F2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E0E8C0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D1B384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687714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47D1C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295AC3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121FF4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8C3891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52AC9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00B3E0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E1182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693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703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1CF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480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7A4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6FE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896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BBAEDD" w:rsidR="004738BE" w:rsidRPr="0075312A" w:rsidRDefault="00F22EE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A5C051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DA3AEA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2A91CA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D8FC94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04C250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D21012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6D9590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B830F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BF2D78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E042E1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9716E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4AD59F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666448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44D705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150ED8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32A431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926205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B9B55A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D2955A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9087D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CF867E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62A82F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F6933E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2DBEE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907376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DB05CA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0C696F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295AC3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97B24A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2DFD58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42651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F0410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CAC2C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DB11BD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33F9D9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717BA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C43782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92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8EF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892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A61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ECB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7EC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9DF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2E5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567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5A7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A5A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2A3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52E23E" w:rsidR="004738BE" w:rsidRPr="0075312A" w:rsidRDefault="00F22EE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4411EA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69CECA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34B683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7801DF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FDB370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3A9821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307CA8" w:rsidR="00743017" w:rsidRPr="00BD417F" w:rsidRDefault="00F22EE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BDC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328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C45C2F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C628C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623E0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FA0B7E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6F26C5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A58CAA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E64DCF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BC45C1" w:rsidR="009A6C64" w:rsidRPr="00F22EE5" w:rsidRDefault="00F22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EE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44A5AD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CD874F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DF35D1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054361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75F825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F71CB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820CDD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8ED5A9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20127A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48DC36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B3BF1D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444B16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2C728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E38B9C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BE6830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6501C6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603407" w:rsidR="009A6C64" w:rsidRPr="00F22EE5" w:rsidRDefault="00F22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EE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1543B3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A6B207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1D9B9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BD96A8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A8D798" w:rsidR="009A6C64" w:rsidRPr="00BD417F" w:rsidRDefault="00F22E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0CD34C" w:rsidR="009A6C64" w:rsidRPr="00F22EE5" w:rsidRDefault="00F22E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EE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8AC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59E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50A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4E9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3BE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9FC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341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4E5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C4D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E3036C" w:rsidR="00747AED" w:rsidRDefault="00F22EE5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CF56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8F4AE6" w:rsidR="00747AED" w:rsidRDefault="00F22EE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4074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106F4E" w:rsidR="00747AED" w:rsidRDefault="00F22EE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C7B6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D177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BCE7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F48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F720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1A6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9FFF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61F2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27E12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A49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693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E49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8678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2EE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