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125559" w:rsidR="007A608F" w:rsidRDefault="00B654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86B18F" w:rsidR="007A608F" w:rsidRPr="00C63F78" w:rsidRDefault="00B654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BFC74A" w:rsidR="005F75C4" w:rsidRPr="0075312A" w:rsidRDefault="00B654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0B59E2" w:rsidR="004738BE" w:rsidRPr="00BD417F" w:rsidRDefault="00B6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358CFE" w:rsidR="004738BE" w:rsidRPr="00BD417F" w:rsidRDefault="00B6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AD364C" w:rsidR="004738BE" w:rsidRPr="00BD417F" w:rsidRDefault="00B6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DD3C19" w:rsidR="004738BE" w:rsidRPr="00BD417F" w:rsidRDefault="00B6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E8EDE7" w:rsidR="004738BE" w:rsidRPr="00BD417F" w:rsidRDefault="00B6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112439" w:rsidR="004738BE" w:rsidRPr="00BD417F" w:rsidRDefault="00B6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7F18DB" w:rsidR="004738BE" w:rsidRPr="00BD417F" w:rsidRDefault="00B6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67D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4A1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741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E89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483024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9B251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A0649B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0AC9ED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2B6C6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176B24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EF77F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EAA499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6A110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1CA742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A3EC85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1D49E5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D24776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112E26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F063CF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C6D783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A9FB48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AC3338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9C6129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09A9B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89C31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02E82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96A35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A71C4B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B02C0B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3D5567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6A4233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8E8C2F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D58FE4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05A6F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6CAEB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76B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D43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386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254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E2D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695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2AB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A6CE32" w:rsidR="004738BE" w:rsidRPr="0075312A" w:rsidRDefault="00B654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761FC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493F86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0C0829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305AD6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17CFAE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8367A3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680EBC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BA3B9E" w:rsidR="009A6C64" w:rsidRPr="00B654A3" w:rsidRDefault="00B6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0740DF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EAB87C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30BC44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CCFE08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429B8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1F82CF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6898FF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B2B963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F471D3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813EAF" w:rsidR="009A6C64" w:rsidRPr="00B654A3" w:rsidRDefault="00B6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F96A17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33334A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80C8FC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A7A8A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84BAAB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08073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97A43D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AC17A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82B784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F5DA6A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74BB29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6D6BFA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63618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165319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811C72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A1C1AA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9D523B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31C1E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A58BC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12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FD9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8B0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1AF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6F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A41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646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09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B98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BF4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0B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F68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76AA16" w:rsidR="004738BE" w:rsidRPr="0075312A" w:rsidRDefault="00B654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0F605D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658487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D27851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BACB25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24F892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DC7179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E025A0" w:rsidR="00743017" w:rsidRPr="00BD417F" w:rsidRDefault="00B6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0F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A5B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A7CD3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225AB8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8093DA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93497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4D4834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4CD35C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80DF4A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8F940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21AAA8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0C8D9C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66C1F7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07A6E8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12BCE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D404F7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3A9099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9B76CF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6EE689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F89774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07AD00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5A61EE" w:rsidR="009A6C64" w:rsidRPr="00B654A3" w:rsidRDefault="00B6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D33AE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8F09D6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DF0F13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EE121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8D5BF9" w:rsidR="009A6C64" w:rsidRPr="00B654A3" w:rsidRDefault="00B6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4CE4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89022F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65CA2D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B901A7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7A3ADE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347985" w:rsidR="009A6C64" w:rsidRPr="00BD417F" w:rsidRDefault="00B6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26A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08D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2CF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DD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29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ACB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385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388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945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D8A090" w:rsidR="00747AED" w:rsidRDefault="00B654A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014C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51BE50" w:rsidR="00747AED" w:rsidRDefault="00B654A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F223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D4EDC9" w:rsidR="00747AED" w:rsidRDefault="00B654A3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47DC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2F1C01" w:rsidR="00747AED" w:rsidRDefault="00B654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DB86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F13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B5B2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43C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8CA9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098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5F6D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B2D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F16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120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FD13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54A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