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CB56ED" w:rsidR="007A608F" w:rsidRDefault="006A16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2BEC6" w:rsidR="007A608F" w:rsidRPr="00C63F78" w:rsidRDefault="006A16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C28EA0" w:rsidR="005F75C4" w:rsidRPr="0075312A" w:rsidRDefault="006A1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F38FF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A209DB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03E30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26CDCD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5139EC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58EA2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983D2B" w:rsidR="004738BE" w:rsidRPr="00BD417F" w:rsidRDefault="006A16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E7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B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76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DB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C2AED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F3B2A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BB33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447729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D536A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1D8A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6B48F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ADBF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CF17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51BFF2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1BC8D7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8C444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BC32E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D41C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15D88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C93C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485DD2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57A0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BE03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E4F9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C807B8" w:rsidR="009A6C64" w:rsidRPr="006A16F8" w:rsidRDefault="006A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6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9A4F70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8BC34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9838B2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29BB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A021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F8499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1B00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C7082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2F4E31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BA81E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16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DC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A6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4FF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7D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45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5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79460C" w:rsidR="004738BE" w:rsidRPr="0075312A" w:rsidRDefault="006A16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470133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C77EA0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82B57F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75899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40D80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BBC9E3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F39A23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E30CA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D28E7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0ACD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0D4852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7C470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75CEF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9CC0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338D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158E42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6FFCE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815C2E" w:rsidR="009A6C64" w:rsidRPr="006A16F8" w:rsidRDefault="006A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6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D266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C041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D8F4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D75A3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2473CB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C6BAD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FEF69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DAF63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5E693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F7DA0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045F0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FA5F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D8F01A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EB747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77B849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0DA9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E26CA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5733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BFD69F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99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B0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750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8A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45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3D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7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CF9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F9E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4C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C9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4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37132C" w:rsidR="004738BE" w:rsidRPr="0075312A" w:rsidRDefault="006A16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B78BB9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A72E2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967D0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3A322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5CACB2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6D5E8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D0600C" w:rsidR="00743017" w:rsidRPr="00BD417F" w:rsidRDefault="006A16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723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48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E1F8D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C96C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6E0F81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A9C2B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2AF2F3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2C8C3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6470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1F13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C6EA27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1E7E7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5A74D7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547FD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EABD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3CC7C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B3FB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3187F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1BC5B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2C87F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7FF7B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AC1F7C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6DDDB4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0835A0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D9BFE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23585F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DF878B" w:rsidR="009A6C64" w:rsidRPr="006A16F8" w:rsidRDefault="006A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6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523FC5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72586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5B6F7A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D546F3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9A58A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B5D3E8" w:rsidR="009A6C64" w:rsidRPr="00BD417F" w:rsidRDefault="006A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F6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CA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0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68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A7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9C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1F3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2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2D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6742A0" w:rsidR="00747AED" w:rsidRDefault="006A16F8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BE68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FBD93" w:rsidR="00747AED" w:rsidRDefault="006A16F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BF0F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69C35" w:rsidR="00747AED" w:rsidRDefault="006A16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CBD0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18A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20E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1E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058F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5E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34D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B71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C1B3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1FC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0CC2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10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24E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16F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