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8FC3D1" w:rsidR="007A608F" w:rsidRDefault="006A4C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AB1CA5" w:rsidR="007A608F" w:rsidRPr="00C63F78" w:rsidRDefault="006A4C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64DFCE" w:rsidR="005F75C4" w:rsidRPr="0075312A" w:rsidRDefault="006A4C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C27DC1" w:rsidR="004738BE" w:rsidRPr="00BD417F" w:rsidRDefault="006A4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2D7506" w:rsidR="004738BE" w:rsidRPr="00BD417F" w:rsidRDefault="006A4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6303BC" w:rsidR="004738BE" w:rsidRPr="00BD417F" w:rsidRDefault="006A4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4C9A16" w:rsidR="004738BE" w:rsidRPr="00BD417F" w:rsidRDefault="006A4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19FC14" w:rsidR="004738BE" w:rsidRPr="00BD417F" w:rsidRDefault="006A4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FF4E05" w:rsidR="004738BE" w:rsidRPr="00BD417F" w:rsidRDefault="006A4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22B7AB" w:rsidR="004738BE" w:rsidRPr="00BD417F" w:rsidRDefault="006A4C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CFB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14E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F12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248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4F9F19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65DF1D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9A3847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109DED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D06D0D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267954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0EFF64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27A850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EA6CAB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7CAC1A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1DFD68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B83AEB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4BC07A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242D89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9B40B9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A68654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4198CE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3B8A20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F1DA0D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396A8A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ACF614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9A3BDD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3A2D7D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77A2BF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2EFA8F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987160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949FDE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B71729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909232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07BD7D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C8693B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79E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9F3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C7C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DF8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3F7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3E9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72A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507DED" w:rsidR="004738BE" w:rsidRPr="0075312A" w:rsidRDefault="006A4C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FB81F5" w:rsidR="00743017" w:rsidRPr="00BD417F" w:rsidRDefault="006A4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F74A7B" w:rsidR="00743017" w:rsidRPr="00BD417F" w:rsidRDefault="006A4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77FADD" w:rsidR="00743017" w:rsidRPr="00BD417F" w:rsidRDefault="006A4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DFEFB3" w:rsidR="00743017" w:rsidRPr="00BD417F" w:rsidRDefault="006A4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EE06ED" w:rsidR="00743017" w:rsidRPr="00BD417F" w:rsidRDefault="006A4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A9AD53" w:rsidR="00743017" w:rsidRPr="00BD417F" w:rsidRDefault="006A4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9E48A2" w:rsidR="00743017" w:rsidRPr="00BD417F" w:rsidRDefault="006A4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7B8C48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4D02D8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DFEEAD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1D271A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AA6E65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D4276C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A8281C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7EDE49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E6B7F4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93AB67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683868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C90B55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992F9B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97948E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E6F5D0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C1D296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3B69A3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25660A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226B0B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0AB580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C58501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EE28B6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EF051E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B3B461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0F7536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7025DD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E4E579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ADD1E4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1DBB61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CC4F22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047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0C8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E3A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DC7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C4A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605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20E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F22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FB0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D2B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262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EFA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AC5899" w:rsidR="004738BE" w:rsidRPr="0075312A" w:rsidRDefault="006A4C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D6E514" w:rsidR="00743017" w:rsidRPr="00BD417F" w:rsidRDefault="006A4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021EFC" w:rsidR="00743017" w:rsidRPr="00BD417F" w:rsidRDefault="006A4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031536" w:rsidR="00743017" w:rsidRPr="00BD417F" w:rsidRDefault="006A4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1CDA05" w:rsidR="00743017" w:rsidRPr="00BD417F" w:rsidRDefault="006A4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064F29" w:rsidR="00743017" w:rsidRPr="00BD417F" w:rsidRDefault="006A4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58BC68" w:rsidR="00743017" w:rsidRPr="00BD417F" w:rsidRDefault="006A4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27E2B1" w:rsidR="00743017" w:rsidRPr="00BD417F" w:rsidRDefault="006A4C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FC1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CA1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1C336B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9B2A2B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55995B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021D06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E00800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5CA768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028027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7A5D48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A3D341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0ADAFB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82420A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317C2F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9CBEB5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D69D51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5D8756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4354C0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749EB8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8F98AB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C54DD5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964757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7ABEC3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B6A131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02C6C3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E1C2A1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5F205C" w:rsidR="009A6C64" w:rsidRPr="006A4CFC" w:rsidRDefault="006A4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C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518DCD" w:rsidR="009A6C64" w:rsidRPr="006A4CFC" w:rsidRDefault="006A4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4CF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672725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5DE8EA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99FFEF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03A092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011DC8" w:rsidR="009A6C64" w:rsidRPr="00BD417F" w:rsidRDefault="006A4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E06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0B9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0C7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647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7E1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7C5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D8A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C31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7B6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90589D" w:rsidR="00747AED" w:rsidRDefault="006A4CF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AC87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3B6A71" w:rsidR="00747AED" w:rsidRDefault="006A4CF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E56F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4A09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0378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69BC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361A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82A9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949B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B3D4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1F97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EAE7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0FAD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B251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7279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E6EA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B0BB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A4CF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