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8FC3D1" w:rsidR="007A608F" w:rsidRDefault="006A4C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AB1CA5" w:rsidR="007A608F" w:rsidRPr="00C63F78" w:rsidRDefault="006A4C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64DFCE" w:rsidR="005F75C4" w:rsidRPr="0075312A" w:rsidRDefault="006A4C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C27DC1" w:rsidR="004738BE" w:rsidRPr="00BD417F" w:rsidRDefault="006A4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2D7506" w:rsidR="004738BE" w:rsidRPr="00BD417F" w:rsidRDefault="006A4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6303BC" w:rsidR="004738BE" w:rsidRPr="00BD417F" w:rsidRDefault="006A4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4C9A16" w:rsidR="004738BE" w:rsidRPr="00BD417F" w:rsidRDefault="006A4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19FC14" w:rsidR="004738BE" w:rsidRPr="00BD417F" w:rsidRDefault="006A4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FF4E05" w:rsidR="004738BE" w:rsidRPr="00BD417F" w:rsidRDefault="006A4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22B7AB" w:rsidR="004738BE" w:rsidRPr="00BD417F" w:rsidRDefault="006A4C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CFB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14E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F12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248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4F9F19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65DF1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9A3847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109DE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D06D0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267954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0EFF64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27A850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EA6CA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7CAC1A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1DFD68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B83AE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4BC07A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242D89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9B40B9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A68654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198CE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3B8A20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F1DA0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396A8A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ACF614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9A3BD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3A2D7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77A2BF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EFA8F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87160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949FDE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B71729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909232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07BD7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C8693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79E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F3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C7C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DF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3F7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3E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72A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507DED" w:rsidR="004738BE" w:rsidRPr="0075312A" w:rsidRDefault="006A4C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FB81F5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F74A7B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77FADD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DFEFB3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EE06ED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A9AD53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9E48A2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7B8C48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4D02D8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DFEEA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1D271A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AA6E65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D4276C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A8281C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7EDE49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E6B7F4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93AB67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683868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C90B55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992F9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97948E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E6F5D0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1D296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3B69A3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25660A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226B0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0AB580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C58501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EE28B6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EF051E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B3B461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0F7536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025DD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E4E579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ADD1E4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1DBB61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CC4F22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047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0C8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E3A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DC7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C4A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05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0E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F22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FB0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D2B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262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FA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AC5899" w:rsidR="004738BE" w:rsidRPr="0075312A" w:rsidRDefault="006A4C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D6E514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021EFC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031536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1CDA05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064F29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58BC68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27E2B1" w:rsidR="00743017" w:rsidRPr="00BD417F" w:rsidRDefault="006A4C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C1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CA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1C336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B2A2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55995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21D06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E00800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5CA768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028027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7A5D48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A3D341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0ADAF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82420A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317C2F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9CBEB5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D69D51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5D8756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4354C0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749EB8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8F98AB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C54DD5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964757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7ABEC3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B6A131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2C6C3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E1C2A1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5F205C" w:rsidR="009A6C64" w:rsidRPr="006A4CFC" w:rsidRDefault="006A4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C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518DCD" w:rsidR="009A6C64" w:rsidRPr="006A4CFC" w:rsidRDefault="006A4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CF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672725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5DE8EA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99FFEF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03A092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011DC8" w:rsidR="009A6C64" w:rsidRPr="00BD417F" w:rsidRDefault="006A4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E06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0B9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0C7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64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7E1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7C5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D8A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C31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7B6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0589D" w:rsidR="00747AED" w:rsidRDefault="006A4C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AC87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3B6A71" w:rsidR="00747AED" w:rsidRDefault="006A4CF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E56F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4A0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0378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69B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361A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82A9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949B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B3D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1F97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EAE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FAD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B25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7279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E6E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B0BB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4CF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