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790269" w:rsidR="007A608F" w:rsidRDefault="001F4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837E05" w:rsidR="007A608F" w:rsidRPr="00C63F78" w:rsidRDefault="001F4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3572B" w:rsidR="005F75C4" w:rsidRPr="0075312A" w:rsidRDefault="001F4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52E4E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46879C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E21F5B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0AD0F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9F9744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D35F44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DFE9A7" w:rsidR="004738BE" w:rsidRPr="00BD417F" w:rsidRDefault="001F4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E4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50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6DA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383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2963F7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6CEDA9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1360A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EA43B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65DE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7990C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EE9299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1DC4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CEC3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F033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4050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B508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506A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5B53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1E8D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A3965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D804B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97ABF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6C75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B1CE39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5DA56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D64B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03C7B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30F46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2650D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DAE25F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50908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2C0EAF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3B4018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7A20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02D7F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24D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885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2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47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95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5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E4A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845839" w:rsidR="004738BE" w:rsidRPr="0075312A" w:rsidRDefault="001F4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C090A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7CE06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86C228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46713F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C01A6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80FE8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563BC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0EDEC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5B68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1AA7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E77CD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E3A2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38F15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A9A4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1E55E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26807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BAE3C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1E2D8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91165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BE1B6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140D6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D0815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BDE9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669B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739B9F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0645F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47AEB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C5AED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B73E7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3B57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D7127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D78F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CBCE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69120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6A0F7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6D2206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0E5B3A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CE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3D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9F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F2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B8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82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A3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F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E4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BC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BB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B6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E28111" w:rsidR="004738BE" w:rsidRPr="0075312A" w:rsidRDefault="001F4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78F6E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F0EE36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53F0A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7AFD71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3EEE4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648F3D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EF963" w:rsidR="00743017" w:rsidRPr="00BD417F" w:rsidRDefault="001F4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35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04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80F5A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F431E6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E96F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45EA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43D262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E9168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50FD70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2178F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B387F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6ABB4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AE2B6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F3421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9E58B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9F4D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6FB96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3479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310B3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113D99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89DDD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A9212E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B0378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1B6A3D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52927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3347C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F4E80C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C4C104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70218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D6E7C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C294E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E43AB" w:rsidR="009A6C64" w:rsidRPr="00BD417F" w:rsidRDefault="001F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FC16B0" w:rsidR="009A6C64" w:rsidRPr="001F4694" w:rsidRDefault="001F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6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6E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59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D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85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11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67A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9C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4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82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CB1924" w:rsidR="00747AED" w:rsidRDefault="001F4694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F37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CE158" w:rsidR="00747AED" w:rsidRDefault="001F4694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A938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7E5624" w:rsidR="00747AED" w:rsidRDefault="001F4694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765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505AE" w:rsidR="00747AED" w:rsidRDefault="001F4694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BC6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0739D6" w:rsidR="00747AED" w:rsidRDefault="001F4694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E2D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FBA659" w:rsidR="00747AED" w:rsidRDefault="001F469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1A9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039CB" w:rsidR="00747AED" w:rsidRDefault="001F46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A3AB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A7883E" w:rsidR="00747AED" w:rsidRDefault="001F46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5FB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C33FAC" w:rsidR="00747AED" w:rsidRDefault="001F469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BD4B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469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