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A5CF7A" w:rsidR="007A608F" w:rsidRDefault="003B5C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F59427" w:rsidR="007A608F" w:rsidRPr="00C63F78" w:rsidRDefault="003B5C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09B098" w:rsidR="005F75C4" w:rsidRPr="0075312A" w:rsidRDefault="003B5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DDF26B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65865A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FBC75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13EAA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176C1C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1F7D4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6B50FF" w:rsidR="004738BE" w:rsidRPr="00BD417F" w:rsidRDefault="003B5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E8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DF9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83B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7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CA101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87C9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E6539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27AF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FC80A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4F45B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16CB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E3064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5E4C6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E4069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D04E4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560D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6CCCE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1047DB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7853F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F354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61CC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BD0B74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C1F6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BECB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DA337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92375A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5A355E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10361E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63D64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AC761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FD0564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03B42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B74C07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DB86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C4123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FCC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2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F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A0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4E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7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BF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3C25A4" w:rsidR="004738BE" w:rsidRPr="0075312A" w:rsidRDefault="003B5C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86496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3AF45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C01C9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E6C711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58241D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0E790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9E784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52873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7F92E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5E2E7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3FE1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34C3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19D39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8D36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039A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FB1FC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33E0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7BA934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7E40D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852D8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38B2A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E21E6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1FDB9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71DF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B1E9E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217A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2B80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801CD8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F07A3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6933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55045A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1CF49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74C783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44B5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7A948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EB67B3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BAC68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1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EF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8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9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AA4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14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B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1E2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A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37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C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477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F88C4" w:rsidR="004738BE" w:rsidRPr="0075312A" w:rsidRDefault="003B5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CC52A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7E312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F5596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4F845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5AE4E0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996AAA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7E69C" w:rsidR="00743017" w:rsidRPr="00BD417F" w:rsidRDefault="003B5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E3E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75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0181C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2683D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3940B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B46637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361C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1CB9C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D68E4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6F697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B1E5D8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512C0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62778B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42EF2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ECFB1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7AD2DA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9EC1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37EF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16FC5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D0C76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BB09EE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2F8F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396BF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FBAE1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F4762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32DE5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24DA93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CB2B5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80DAE2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9B21D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EAA219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32C71F" w:rsidR="009A6C64" w:rsidRPr="00BD417F" w:rsidRDefault="003B5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D3C0E4" w:rsidR="009A6C64" w:rsidRPr="003B5C75" w:rsidRDefault="003B5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7B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EB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4E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6F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294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D44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7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46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D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09BBFE" w:rsidR="00747AED" w:rsidRDefault="003B5C75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55A6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D5766D" w:rsidR="00747AED" w:rsidRDefault="003B5C7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CF3F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73E5AB" w:rsidR="00747AED" w:rsidRDefault="003B5C75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192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7A154" w:rsidR="00747AED" w:rsidRDefault="003B5C7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DC4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6ABECC" w:rsidR="00747AED" w:rsidRDefault="003B5C7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404E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23038" w:rsidR="00747AED" w:rsidRDefault="003B5C7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8F7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C515F2" w:rsidR="00747AED" w:rsidRDefault="003B5C7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C88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66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0B5B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62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BA2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C7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