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1E6526" w:rsidR="007A608F" w:rsidRDefault="003100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09B4218" w:rsidR="007A608F" w:rsidRPr="00C63F78" w:rsidRDefault="003100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5B0A9F" w:rsidR="005F75C4" w:rsidRPr="0075312A" w:rsidRDefault="003100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1A9DBF" w:rsidR="004738BE" w:rsidRPr="00BD417F" w:rsidRDefault="00310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743536" w:rsidR="004738BE" w:rsidRPr="00BD417F" w:rsidRDefault="00310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7354A5" w:rsidR="004738BE" w:rsidRPr="00BD417F" w:rsidRDefault="00310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7DF806" w:rsidR="004738BE" w:rsidRPr="00BD417F" w:rsidRDefault="00310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A3DA76" w:rsidR="004738BE" w:rsidRPr="00BD417F" w:rsidRDefault="00310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F1D59A" w:rsidR="004738BE" w:rsidRPr="00BD417F" w:rsidRDefault="00310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D6B1D0" w:rsidR="004738BE" w:rsidRPr="00BD417F" w:rsidRDefault="00310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137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4B0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B0A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C69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3A54D5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28AE6E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252320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9B3A37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A6C448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B87F9E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38238B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C95255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6A6EFE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497EC5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B973EE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6344BB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501885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B0AB6B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3E73C0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48F5D9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F4B3A3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C6BA16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E43E5F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A2F531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8E218C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F0AA7A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FDA315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DFCFCB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3314D8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915C60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FD08F1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7938A1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093CBE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87A862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0FFEE8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B2E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7BC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230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F13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34C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578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F68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96BAF2" w:rsidR="004738BE" w:rsidRPr="0075312A" w:rsidRDefault="003100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9A405C" w:rsidR="00743017" w:rsidRPr="00BD417F" w:rsidRDefault="00310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DEAFB0" w:rsidR="00743017" w:rsidRPr="00BD417F" w:rsidRDefault="00310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054DD8" w:rsidR="00743017" w:rsidRPr="00BD417F" w:rsidRDefault="00310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4CA0D2" w:rsidR="00743017" w:rsidRPr="00BD417F" w:rsidRDefault="00310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6CCCF1" w:rsidR="00743017" w:rsidRPr="00BD417F" w:rsidRDefault="00310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7864E2" w:rsidR="00743017" w:rsidRPr="00BD417F" w:rsidRDefault="00310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FEB51A" w:rsidR="00743017" w:rsidRPr="00BD417F" w:rsidRDefault="00310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AEF146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AEAD26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5FFFBD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8BCA9F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730ADA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D0AD06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EDA4C5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F48917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D8B2F0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C83F73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B2EE25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4724AD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C82FD2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64F00F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1BA6A1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EAC714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4CD15A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645855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D578E7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5B25B2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C59E1E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C59C4F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17281B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A2FE7E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7CF1C4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58EFAB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D608A8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782DF9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25032D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4BB831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E62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1D0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F8B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D3B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24F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538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829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D23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279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17F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984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DE7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A57202" w:rsidR="004738BE" w:rsidRPr="0075312A" w:rsidRDefault="003100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0C5122" w:rsidR="00743017" w:rsidRPr="00BD417F" w:rsidRDefault="00310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52BDD8" w:rsidR="00743017" w:rsidRPr="00BD417F" w:rsidRDefault="00310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0B597E" w:rsidR="00743017" w:rsidRPr="00BD417F" w:rsidRDefault="00310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30393B" w:rsidR="00743017" w:rsidRPr="00BD417F" w:rsidRDefault="00310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8CB80D" w:rsidR="00743017" w:rsidRPr="00BD417F" w:rsidRDefault="00310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D34C8A" w:rsidR="00743017" w:rsidRPr="00BD417F" w:rsidRDefault="00310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519229" w:rsidR="00743017" w:rsidRPr="00BD417F" w:rsidRDefault="00310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C1D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A2C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94EBAF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EC2A7C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B9700B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A38657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F1BD79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5BE1F1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DBB17B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8F225E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B87136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31490A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809BE2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7646C7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498BAD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2A65BC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797ECE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98147F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2FA1C1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1550E0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073A00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7EE2FA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E9D38D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709326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A4E7A6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E0B6B8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CCFDBB" w:rsidR="009A6C64" w:rsidRPr="00310041" w:rsidRDefault="003100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0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FDE1F5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CAE29E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67C8DF" w:rsidR="009A6C64" w:rsidRPr="00310041" w:rsidRDefault="003100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04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B2FA0D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6BEC3B" w:rsidR="009A6C64" w:rsidRPr="00BD417F" w:rsidRDefault="00310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A24861" w:rsidR="009A6C64" w:rsidRPr="00310041" w:rsidRDefault="003100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04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E8D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838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FB8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B9F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906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ACD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C58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05C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12A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C55D87" w:rsidR="00747AED" w:rsidRDefault="0031004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D31B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57298D" w:rsidR="00747AED" w:rsidRDefault="00310041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E58F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249805" w:rsidR="00747AED" w:rsidRDefault="0031004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B487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7FC8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BF14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2876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8F3F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5D9A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8E1C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EB97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F642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320E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583D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6676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34D2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004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