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C7B3F" w:rsidR="007A608F" w:rsidRDefault="00C84C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BDB311" w:rsidR="007A608F" w:rsidRPr="00C63F78" w:rsidRDefault="00C84C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F753CB" w:rsidR="005F75C4" w:rsidRPr="0075312A" w:rsidRDefault="00C84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3E1570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944F28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687884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0A393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30F5E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C430E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06D59" w:rsidR="004738BE" w:rsidRPr="00BD417F" w:rsidRDefault="00C8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C6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2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DD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8A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C05D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35963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E72FD5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A84FB2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F220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45DB3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63DC8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03749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E5DAA2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FA4518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FA87D2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BDA6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4901D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9F223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D08E7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0D47B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E762C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56CA0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0A002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BF146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076E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7030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FF0D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AAB4D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40513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7923E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C660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19BF2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C452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A9448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A7921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C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30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76E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6A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23C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5C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E9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C7FC6" w:rsidR="004738BE" w:rsidRPr="0075312A" w:rsidRDefault="00C84C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B2680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50AC2B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CF7A6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B6324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5F947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D2F062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635D5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B1004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CCAB5D" w:rsidR="009A6C64" w:rsidRPr="00C84C5B" w:rsidRDefault="00C8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C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4090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5FD21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9307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E6CF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76BBF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729FF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10A5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1F5A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FC65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6CD01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1C65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EEFB0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63FD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4DDE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E30E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E5BD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0075C8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2A16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7721F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9A92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81BEF2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1DA4A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7A7C8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AECEB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3CD42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BFFC9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B0AB6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1E1C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0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A6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B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F4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A8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9EF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31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0D7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B0D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FB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5BE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B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25D36B" w:rsidR="004738BE" w:rsidRPr="0075312A" w:rsidRDefault="00C84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1BEB1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399B6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CECE89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926B36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6A5A94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86EFF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DAC70" w:rsidR="00743017" w:rsidRPr="00BD417F" w:rsidRDefault="00C8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B7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E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75B93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C101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3A6E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76892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472DA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DA2EA1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45849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2B054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6BBD4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59DA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39AD63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FB961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0B49B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4210F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1EAF0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EBE36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72135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CC07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62BDF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9566C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B85EC2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D389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E273E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4E96D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00B235" w:rsidR="009A6C64" w:rsidRPr="00C84C5B" w:rsidRDefault="00C8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DFDED7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1F82A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80549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C5BE6B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22E033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03BE64" w:rsidR="009A6C64" w:rsidRPr="00BD417F" w:rsidRDefault="00C8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AB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8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04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910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D2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669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2FB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9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83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770F8B" w:rsidR="00747AED" w:rsidRDefault="00C84C5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B8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70101" w:rsidR="00747AED" w:rsidRDefault="00C84C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BC70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B4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2E1D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E52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3A59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25E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7A13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81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394E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1D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79B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856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6124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1F4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B655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4C5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