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1C7B3F" w:rsidR="007A608F" w:rsidRDefault="00C84C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BDB311" w:rsidR="007A608F" w:rsidRPr="00C63F78" w:rsidRDefault="00C84C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F753CB" w:rsidR="005F75C4" w:rsidRPr="0075312A" w:rsidRDefault="00C84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3E1570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944F28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687884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C0A393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30F5E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C430E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806D59" w:rsidR="004738BE" w:rsidRPr="00BD417F" w:rsidRDefault="00C84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2C6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92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DD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8A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C05D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35963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72FD5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A84FB2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0F220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5DB3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63DC8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3749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5DAA2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FA4518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FA87D2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BDA6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4901D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9F223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D08E7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0D47B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E762C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56CA0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0A002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BF146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076E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7030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FF0D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AAB4D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40513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7923E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C660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19BF2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3C452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A9448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A7921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CF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30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76E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6A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23C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5C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E9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BC7FC6" w:rsidR="004738BE" w:rsidRPr="0075312A" w:rsidRDefault="00C84C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B2680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50AC2B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CF7A6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B6324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C5F947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D2F062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F635D5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B1004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CCAB5D" w:rsidR="009A6C64" w:rsidRPr="00C84C5B" w:rsidRDefault="00C84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C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4090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5FD21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A9307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E6CF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76BBF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729FF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10A5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1F5A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FC65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6CD01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1C65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EEFB0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63FD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4DDE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EE30E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E5BD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075C8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2A16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7721F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9A92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81BEF2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1DA4A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7A7C8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AECEB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3CD42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BFFC9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B0AB6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1E1C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0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A6D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0B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F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A8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9EF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316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0D7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0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FB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5BE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B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25D36B" w:rsidR="004738BE" w:rsidRPr="0075312A" w:rsidRDefault="00C84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1BEB1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399B6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CECE89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926B36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6A5A94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86EFF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DAC70" w:rsidR="00743017" w:rsidRPr="00BD417F" w:rsidRDefault="00C84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B7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EC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75B93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C101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3A6E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76892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472DA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DA2EA1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5849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2B054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6BBD4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759DA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39AD63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FB961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B49B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4210F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1EAF0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EBE36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72135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3CC07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2BDF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C9566C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85EC2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D389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E273E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4E96D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00B235" w:rsidR="009A6C64" w:rsidRPr="00C84C5B" w:rsidRDefault="00C84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C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DFDED7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1F82A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80549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C5BE6B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22E033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03BE64" w:rsidR="009A6C64" w:rsidRPr="00BD417F" w:rsidRDefault="00C84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ABD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8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04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910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D2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669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2FB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9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83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770F8B" w:rsidR="00747AED" w:rsidRDefault="00C84C5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1B8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70101" w:rsidR="00747AED" w:rsidRDefault="00C84C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BC70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B4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2E1D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E52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A59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25E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7A13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81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394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1D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79B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856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6124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1F4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B655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4C5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