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DAC22" w:rsidR="007A608F" w:rsidRDefault="002E50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D77AB0" w:rsidR="007A608F" w:rsidRPr="00C63F78" w:rsidRDefault="002E50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3821EE" w:rsidR="005F75C4" w:rsidRPr="0075312A" w:rsidRDefault="002E50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32EFF5" w:rsidR="004738BE" w:rsidRPr="00BD417F" w:rsidRDefault="002E5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C41362" w:rsidR="004738BE" w:rsidRPr="00BD417F" w:rsidRDefault="002E5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F74D75" w:rsidR="004738BE" w:rsidRPr="00BD417F" w:rsidRDefault="002E5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6C2852" w:rsidR="004738BE" w:rsidRPr="00BD417F" w:rsidRDefault="002E5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4D6D91" w:rsidR="004738BE" w:rsidRPr="00BD417F" w:rsidRDefault="002E5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456FE9" w:rsidR="004738BE" w:rsidRPr="00BD417F" w:rsidRDefault="002E5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7B60C7" w:rsidR="004738BE" w:rsidRPr="00BD417F" w:rsidRDefault="002E5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F83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B3D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7F1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0EF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83A6CF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B9C738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635D4C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26E655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61CE7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120EA3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E51784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171F59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3FAAF8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0DA46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E8649F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5DAC73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F4E05F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C153DA" w:rsidR="009A6C64" w:rsidRPr="002E5021" w:rsidRDefault="002E5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0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C24A4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381B17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4F474D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27D87A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872B14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E1B0C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DEC1E3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18DB99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AE77DF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8FE015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D5C43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19855A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24D8D1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D4A728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2ED1BA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C5A0CA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FDDDE7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36A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C20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E75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FA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79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728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DC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7CF01B" w:rsidR="004738BE" w:rsidRPr="0075312A" w:rsidRDefault="002E50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58F12C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7D7E1E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F62DAB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AF5CDC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474073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06BB67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235727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E846C4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77DC33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54C107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9F298C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2B79E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4ECBB5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85E10F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61A594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101EC0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F454A8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A2D6DE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9C940A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9A49D3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F6248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69314F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F26953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B93E7D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257A23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B25C09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A55F28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C5106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23AF85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28ECA9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E28A40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A069CA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01972A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A3041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D2F088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071517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CC3D36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552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BC0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105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5C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88D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297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EC9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163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A5A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AE1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82E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164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B99790" w:rsidR="004738BE" w:rsidRPr="0075312A" w:rsidRDefault="002E50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321CEB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50BEA3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DDF8FC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686D74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7CDDA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A84EE3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248F94" w:rsidR="00743017" w:rsidRPr="00BD417F" w:rsidRDefault="002E5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EE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E96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13121B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24390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1BBAF6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79D50A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67B79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A2A63E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784EB0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B4A5A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8B987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4C5EF6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56C33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F940DD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40C69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F5F6F8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07D747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B72C3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6BBB73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B8B6E5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7EFA85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48DE3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A634AB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CB262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18FB2C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C6D26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DB6EDF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4E2F9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94A0B0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2D3C62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B1B14D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27F890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EFB409" w:rsidR="009A6C64" w:rsidRPr="00BD417F" w:rsidRDefault="002E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DA8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7A0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4B1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F4D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163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4AF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DD3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294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BAD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ABA3D6" w:rsidR="00747AED" w:rsidRDefault="002E5021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D10B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64C4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C09D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C76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6D32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482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4233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1D7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BB67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6E1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6BC1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845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E906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3ED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B334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76E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FF8D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502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