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32D18F" w:rsidR="007A608F" w:rsidRDefault="00E21B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C72FD2" w:rsidR="007A608F" w:rsidRPr="00C63F78" w:rsidRDefault="00E21B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6040D2" w:rsidR="005F75C4" w:rsidRPr="0075312A" w:rsidRDefault="00E21B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1F8C23" w:rsidR="004738BE" w:rsidRPr="00BD417F" w:rsidRDefault="00E21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C35262" w:rsidR="004738BE" w:rsidRPr="00BD417F" w:rsidRDefault="00E21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85A41E" w:rsidR="004738BE" w:rsidRPr="00BD417F" w:rsidRDefault="00E21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A84E73" w:rsidR="004738BE" w:rsidRPr="00BD417F" w:rsidRDefault="00E21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7B1CBE" w:rsidR="004738BE" w:rsidRPr="00BD417F" w:rsidRDefault="00E21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8A9E8A" w:rsidR="004738BE" w:rsidRPr="00BD417F" w:rsidRDefault="00E21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07A232" w:rsidR="004738BE" w:rsidRPr="00BD417F" w:rsidRDefault="00E21B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402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962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BFB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948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069FDF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4AFB3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1D3467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BAD2B7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B775DD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486F11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996E4C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DC002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34304F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6EB418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FF92D4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C5C338" w:rsidR="009A6C64" w:rsidRPr="00E21BFC" w:rsidRDefault="00E21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B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38F81E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19C2B1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D250C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C7FD3D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D315A6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04331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840061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3D6550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23989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926BCF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2967F8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376C01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00E41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6A7DF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643CED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94EB13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7BD3D4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3D5607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07626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571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D92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49D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7D4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D6A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3CF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3BE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E88A30" w:rsidR="004738BE" w:rsidRPr="0075312A" w:rsidRDefault="00E21B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0C1EBC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6A78FC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650ADD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D50D25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3F692B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D42281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254F8F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29A631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EE1222" w:rsidR="009A6C64" w:rsidRPr="00E21BFC" w:rsidRDefault="00E21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B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3D20C7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395DAC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4C0788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FBF34B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1AAA34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71E59A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925540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466420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2C4FC0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9885FC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C3DD61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58DBF0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D7E07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6BA25F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4E1BF8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B1934C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6A1570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B95856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499714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7B9CC0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D8D1B7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23BF6E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D01EC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8724E1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ED625C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8D293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3B0D23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69B23A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E74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D6B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547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2C6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9CA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498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AE2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C66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2BD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23C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964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48E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393F59" w:rsidR="004738BE" w:rsidRPr="0075312A" w:rsidRDefault="00E21B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2FE23B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DDF81A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3184F4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2E7B9F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994DB3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71C642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A1B63E" w:rsidR="00743017" w:rsidRPr="00BD417F" w:rsidRDefault="00E21B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BEB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2EB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BE38F3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6BF106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4303A7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E92B13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4B69FC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FC79E1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9F47E1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6CF535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1E7900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33CF1D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479397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73B9CB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C8C271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9FDBE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E31EB3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4AAF52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E4326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25A374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DEAA5F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67C58A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187CD9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02AC34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4E72A4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E4B53B" w:rsidR="009A6C64" w:rsidRPr="00E21BFC" w:rsidRDefault="00E21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B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8205FD" w:rsidR="009A6C64" w:rsidRPr="00E21BFC" w:rsidRDefault="00E21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B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1FA1BB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2C9380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0239C5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9692A0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3E0890" w:rsidR="009A6C64" w:rsidRPr="00BD417F" w:rsidRDefault="00E21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906752" w:rsidR="009A6C64" w:rsidRPr="00E21BFC" w:rsidRDefault="00E21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B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F2B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CA6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D70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896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FBC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5B9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BC4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D9C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DDB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BC28A1" w:rsidR="00747AED" w:rsidRDefault="00E21BFC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F86E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4A6C79" w:rsidR="00747AED" w:rsidRDefault="00E21BF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A5C9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754704" w:rsidR="00747AED" w:rsidRDefault="00E21BF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3786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3C5C74" w:rsidR="00747AED" w:rsidRDefault="00E21B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20AE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1AA32B" w:rsidR="00747AED" w:rsidRDefault="00E21BF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E08A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4A9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1C2E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D5E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3187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291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2606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923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C76C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1BFC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