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2D18F" w:rsidR="007A608F" w:rsidRDefault="00E21B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C72FD2" w:rsidR="007A608F" w:rsidRPr="00C63F78" w:rsidRDefault="00E21B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6040D2" w:rsidR="005F75C4" w:rsidRPr="0075312A" w:rsidRDefault="00E21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1F8C23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C35262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85A41E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A84E73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7B1CBE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8A9E8A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07A232" w:rsidR="004738BE" w:rsidRPr="00BD417F" w:rsidRDefault="00E21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0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62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BFB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948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069FDF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4AFB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1D346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BAD2B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775DD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486F1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96E4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DC002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34304F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EB418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FF92D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C5C338" w:rsidR="009A6C64" w:rsidRPr="00E21BFC" w:rsidRDefault="00E21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8F81E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19C2B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D250C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C7FD3D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D315A6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04331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84006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D655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23989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926BCF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2967F8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376C0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00E41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A7DF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643CED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94EB1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BD3D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3D560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07626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571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92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49D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7D4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D6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3CF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3BE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88A30" w:rsidR="004738BE" w:rsidRPr="0075312A" w:rsidRDefault="00E21B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0C1EBC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A78FC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650ADD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D50D25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3F692B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D42281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254F8F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29A63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E1222" w:rsidR="009A6C64" w:rsidRPr="00E21BFC" w:rsidRDefault="00E21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3D20C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395DA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4C0788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BF34B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1AAA3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1E59A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2554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46642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2C4FC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9885F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3DD6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58DBF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D7E07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BA25F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4E1BF8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1934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6A157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95856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9971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B9CC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D8D1B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3BF6E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D01EC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724E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D625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D293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3B0D2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69B23A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74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6B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54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2C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CA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498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AE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C66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2BD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3C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96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8E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393F59" w:rsidR="004738BE" w:rsidRPr="0075312A" w:rsidRDefault="00E21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FE23B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DDF81A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3184F4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2E7B9F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994DB3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1C642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A1B63E" w:rsidR="00743017" w:rsidRPr="00BD417F" w:rsidRDefault="00E21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E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2EB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BE38F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BF106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4303A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92B1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4B69FC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FC79E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F47E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6CF535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E790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33CF1D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79397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73B9CB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8C271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E9FDBE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E31EB3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4AAF52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4326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25A37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DEAA5F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67C58A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187CD9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02AC3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E72A4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E4B53B" w:rsidR="009A6C64" w:rsidRPr="00E21BFC" w:rsidRDefault="00E21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8205FD" w:rsidR="009A6C64" w:rsidRPr="00E21BFC" w:rsidRDefault="00E21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1FA1BB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C938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0239C5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9692A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3E0890" w:rsidR="009A6C64" w:rsidRPr="00BD417F" w:rsidRDefault="00E21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06752" w:rsidR="009A6C64" w:rsidRPr="00E21BFC" w:rsidRDefault="00E21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B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F2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A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70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89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BC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5B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BC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9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DDB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BC28A1" w:rsidR="00747AED" w:rsidRDefault="00E21BF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F86E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A6C79" w:rsidR="00747AED" w:rsidRDefault="00E21BF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A5C9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754704" w:rsidR="00747AED" w:rsidRDefault="00E21BF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3786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C5C74" w:rsidR="00747AED" w:rsidRDefault="00E21B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20AE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1AA32B" w:rsidR="00747AED" w:rsidRDefault="00E21BF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E08A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A9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1C2E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5E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187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291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606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923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C76C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1BFC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