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97D987D" w:rsidR="007A608F" w:rsidRDefault="00AC317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A680317" w:rsidR="007A608F" w:rsidRPr="00C63F78" w:rsidRDefault="00AC317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76C07" w:rsidR="005F75C4" w:rsidRPr="0075312A" w:rsidRDefault="00AC3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FAC0E9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CDE479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312AA36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91EAB8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D466E9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23BE8E5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4F823E" w:rsidR="004738BE" w:rsidRPr="00BD417F" w:rsidRDefault="00AC317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AB2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45A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304F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8764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52BBC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30811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93153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B4DC88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551039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57013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C6823C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3454F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8230F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DDF1E46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52B0FA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2322C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C88CA2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F92FAC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2FA2E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17E92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C6F93D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DF535B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4C8AB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C6D7E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9227E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F6284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456AB9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C2FFB2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2025F7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3D93E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1EDDD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8C5DD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612F7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9DEB23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D85227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88C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700B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6581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6142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DF8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DC8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93B06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1DF9F1A" w:rsidR="004738BE" w:rsidRPr="0075312A" w:rsidRDefault="00AC317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5A5AC90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FAA3FC3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F16974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B94BBD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3A2F0F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29E20A4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82EE7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34BF5A" w:rsidR="009A6C64" w:rsidRPr="00AC3171" w:rsidRDefault="00AC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087A80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98C5E8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EEA122C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64F032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F9BA672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A959F6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7B7FAD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9BDA42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1D9E7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F3F62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23D47A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C5D10A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8D3510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33DBD6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B2FF529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AB0EA7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8C8930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0E11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573763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BCBA63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BF2308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E88D33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7FFAF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8B6478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F87E3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831885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1E88FB6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420A6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60F5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983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F62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62F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6C9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19DB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F092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05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8AC4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909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DBE3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C0EB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1F1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7488F38" w:rsidR="004738BE" w:rsidRPr="0075312A" w:rsidRDefault="00AC317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AA4761E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5866EAD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3CD7A6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4AEA83A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93364A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87BE27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F72D93" w:rsidR="00743017" w:rsidRPr="00BD417F" w:rsidRDefault="00AC317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2DE8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47E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24EBBC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B25FE8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7FB5D2C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F803CE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48B624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986C27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7627A2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495091" w:rsidR="009A6C64" w:rsidRPr="00AC3171" w:rsidRDefault="00AC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7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E8A316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F8A01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817B2C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7BBE5E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7CEF46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255E221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4A589D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C2EE1F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46CA7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001E8EB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9E955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89C7A6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2B08C1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F9B38F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FD0D89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EADE48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7F045D0" w:rsidR="009A6C64" w:rsidRPr="00AC3171" w:rsidRDefault="00AC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7AE2A8" w:rsidR="009A6C64" w:rsidRPr="00AC3171" w:rsidRDefault="00AC31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17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1931C4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7A6E9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93F75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3DB241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AC46ED" w:rsidR="009A6C64" w:rsidRPr="00BD417F" w:rsidRDefault="00AC31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29D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8F90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B8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7AF0C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17B5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30BD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8204E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8195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83ECB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B91E6C" w:rsidR="00747AED" w:rsidRDefault="00AC317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F725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040A47" w:rsidR="00747AED" w:rsidRDefault="00AC317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159D6E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4B1158" w:rsidR="00747AED" w:rsidRDefault="00AC317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967E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8F1DDE" w:rsidR="00747AED" w:rsidRDefault="00AC317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E8EA70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0C93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A9915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9160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3A08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2BFE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A58A86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7BFE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421DA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C66AA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78C1D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17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