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1BAA83" w:rsidR="007A608F" w:rsidRDefault="007140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044EA" w:rsidR="007A608F" w:rsidRPr="00C63F78" w:rsidRDefault="007140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D2A65" w:rsidR="005F75C4" w:rsidRPr="0075312A" w:rsidRDefault="007140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53D11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AEC5FC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6ABC8B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B9958D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793CA6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B3C583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231C3" w:rsidR="004738BE" w:rsidRPr="00BD417F" w:rsidRDefault="00714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8B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55B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89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5D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B0F55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6A97D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1458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3B21C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52143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27B4DA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EF473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780A7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45A1D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5BD8E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20FD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06B97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C75AB2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A0D8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C28656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424FC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78339C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EC24C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87679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0351A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7B7D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46C4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AFB98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BEA7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BDFD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76B05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99DA86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D5394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B7D9AB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9EF7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35446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F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BB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8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764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D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6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A9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B0BA3A" w:rsidR="004738BE" w:rsidRPr="0075312A" w:rsidRDefault="007140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F2EA22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336722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36563C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663B1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5205F1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4B9E71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B005D5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65FD4A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492557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7A5D7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6DC71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5A5A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DF3F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A621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7FE96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6B15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2B0914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3CFE5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7DD6AA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FC90F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4220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63DA85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52E0C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5529A4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5852C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5F0DC2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82808C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882CC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0DC11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45309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2426B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227CA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090C1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CA970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AF720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03CC56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2EED6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6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2A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0A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3D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0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5D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C7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61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B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950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3EB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448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10DCE" w:rsidR="004738BE" w:rsidRPr="0075312A" w:rsidRDefault="007140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A11844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D1AFF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26B96F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25DA7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E04A6F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329A6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4878E0" w:rsidR="00743017" w:rsidRPr="00BD417F" w:rsidRDefault="00714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BF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4A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65D596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A21F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F2138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8B1D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8D354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2351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AA1F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36D110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B2B74F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009F2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9A2F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7319A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FDB9D3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E05EE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98F7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70EE6B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6C310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6778F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2DCC70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AF8CB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4B2B5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B3361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2B819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35FA40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E3542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5D89A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CBD87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80878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56DDD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7A4EA5" w:rsidR="009A6C64" w:rsidRPr="00BD417F" w:rsidRDefault="00714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9409A" w:rsidR="009A6C64" w:rsidRPr="007140C5" w:rsidRDefault="00714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B9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33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2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819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8F7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1D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356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2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3E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BDFCE" w:rsidR="00747AED" w:rsidRDefault="007140C5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6CE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93230" w:rsidR="00747AED" w:rsidRDefault="007140C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035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2DB6AB" w:rsidR="00747AED" w:rsidRDefault="007140C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BC4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BCFBB6" w:rsidR="00747AED" w:rsidRDefault="007140C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5389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A8DF7D" w:rsidR="00747AED" w:rsidRDefault="007140C5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D3FE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2D23D2" w:rsidR="00747AED" w:rsidRDefault="007140C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CE5E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D2FA8" w:rsidR="00747AED" w:rsidRDefault="007140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11D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DDC642" w:rsidR="00747AED" w:rsidRDefault="007140C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B60C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D0B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3B6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0C5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