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FA8C4D" w:rsidR="007A608F" w:rsidRDefault="009410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DDF1F75" w:rsidR="007A608F" w:rsidRPr="00C63F78" w:rsidRDefault="009410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BBDBE1" w:rsidR="005F75C4" w:rsidRPr="0075312A" w:rsidRDefault="009410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7DB4C9" w:rsidR="004738BE" w:rsidRPr="00BD417F" w:rsidRDefault="009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4FA819" w:rsidR="004738BE" w:rsidRPr="00BD417F" w:rsidRDefault="009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5F1E0C" w:rsidR="004738BE" w:rsidRPr="00BD417F" w:rsidRDefault="009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791B09" w:rsidR="004738BE" w:rsidRPr="00BD417F" w:rsidRDefault="009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912DF1" w:rsidR="004738BE" w:rsidRPr="00BD417F" w:rsidRDefault="009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813B3D" w:rsidR="004738BE" w:rsidRPr="00BD417F" w:rsidRDefault="009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A07676" w:rsidR="004738BE" w:rsidRPr="00BD417F" w:rsidRDefault="00941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8CC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0E8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7DD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C68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712EB9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CD75EA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204B3C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2C3CC7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B2409F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7C8221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1DA5C4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5D976A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A8972D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E5D8B5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48A8FE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A1AEB4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5578F8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9230B8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0FE08F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83D099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C37DCA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E33B95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937A3E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5D53D2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FC65AA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405AC2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F2CB02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76123E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0BDC80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AE1383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5C5B9F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D4263E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B1CC74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95A758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CB5D03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BC2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A1C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3A1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355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4AB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758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162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3A5A02" w:rsidR="004738BE" w:rsidRPr="0075312A" w:rsidRDefault="009410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190B1E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26663A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156D4A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0D9DA8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C1D29E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95EA5C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1C6D52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2B271E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9D168C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94EDAB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06B2B9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F48FF9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B21A7A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0CE1E2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81EAC2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37C77A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240D2F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05BF44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C150D1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0EBDD2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FF754D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28E926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1C5285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9C75BC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55AF90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EC57A6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A8FF14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891A29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7755F9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FAF713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468D8B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C7EC88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66DA53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A91CE6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B6A6FD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D5C9CC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24241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349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D0F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F64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88E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AA9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7BA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F8B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90A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B26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27B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D1E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CB7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CDA702" w:rsidR="004738BE" w:rsidRPr="0075312A" w:rsidRDefault="009410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F54C53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49DE7B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9BB45A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DD1445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B07F78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ABB325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FE4143" w:rsidR="00743017" w:rsidRPr="00BD417F" w:rsidRDefault="00941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C25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838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B860BA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672E43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BC96CC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16CA14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2A04DE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48A277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9A2E33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9B5EF5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0A5380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9F13A3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41AA11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018359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105889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CA358D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2E79DC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69ED57" w:rsidR="009A6C64" w:rsidRPr="00941002" w:rsidRDefault="00941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00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4967EE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EC71F3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F268A0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DF0209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BA18B4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DEC3A3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4164F0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CBA1FB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09EAF8" w:rsidR="009A6C64" w:rsidRPr="00941002" w:rsidRDefault="00941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0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421131" w:rsidR="009A6C64" w:rsidRPr="00941002" w:rsidRDefault="00941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00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19B70E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DC5C8E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B0A173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7F0047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269638" w:rsidR="009A6C64" w:rsidRPr="00BD417F" w:rsidRDefault="00941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5D9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4C1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5A7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F76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D1B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FEA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A99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493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012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B53D1E" w:rsidR="00747AED" w:rsidRDefault="00941002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C720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CC1C5D" w:rsidR="00747AED" w:rsidRDefault="0094100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3947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DC60D4" w:rsidR="00747AED" w:rsidRDefault="00941002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6C3D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816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7D3B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D53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5864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E91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1AC5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5B0A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1196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BA4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D74F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7530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156A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1002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