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550305" w:rsidR="005154E2" w:rsidRPr="0068293E" w:rsidRDefault="00572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D96B49" w:rsidR="0068293E" w:rsidRPr="0068293E" w:rsidRDefault="00572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5C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ED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D5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F2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FB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C7DF5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F0450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7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0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9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2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F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95256" w:rsidR="001835FB" w:rsidRPr="00DA1511" w:rsidRDefault="00572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5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E9402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217A6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4F48C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3B293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11632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DCD2C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849AB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0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1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6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6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D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4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F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DDB0E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FB0E0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F312C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AFA20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3B85D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89813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3C3D1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9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1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E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A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4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E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C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6408B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D642A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1F031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C61E4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FB259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E5C65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B4582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7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8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8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4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9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B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6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BB4FF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2701D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AA105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BEBA1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A8EF6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7FFB5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E1B3E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B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3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0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B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B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9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8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7AC0C" w:rsidR="009A6C64" w:rsidRPr="00730585" w:rsidRDefault="0057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D0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EC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73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37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4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19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70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7C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2C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BE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08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EE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F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131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