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63E837" w:rsidR="005154E2" w:rsidRPr="0068293E" w:rsidRDefault="00924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AE92DA" w:rsidR="0068293E" w:rsidRPr="0068293E" w:rsidRDefault="00924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4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9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8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CD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35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70BD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A13CC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9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7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A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5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A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BA67" w:rsidR="001835FB" w:rsidRPr="00DA1511" w:rsidRDefault="00924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C57CD" w:rsidR="001835FB" w:rsidRPr="00DA1511" w:rsidRDefault="00924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0765E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2D071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66988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50C4B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E6AAC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88F75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8EAB9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9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3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B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5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DA744" w:rsidR="001835FB" w:rsidRPr="00DA1511" w:rsidRDefault="00924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4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1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C1D79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80007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24C3E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0CE08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BEE72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92DFD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776F5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3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5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3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C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7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6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B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43C24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F4F96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42927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F6A0E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A53F5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0406A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457A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4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D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B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4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3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4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7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880AF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14198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7330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16BFE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CFB45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62B65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67C7E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D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E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0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1BD2C" w:rsidR="001835FB" w:rsidRPr="00DA1511" w:rsidRDefault="00924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0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B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2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A943D" w:rsidR="009A6C64" w:rsidRPr="00730585" w:rsidRDefault="00924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B2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9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1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1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B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2D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B5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C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EC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4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86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08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89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4F22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