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2B4702" w:rsidR="005154E2" w:rsidRPr="0068293E" w:rsidRDefault="008B4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8B46FC" w:rsidR="0068293E" w:rsidRPr="0068293E" w:rsidRDefault="008B4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F0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15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F0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4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A3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03E15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F8F81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D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C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C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1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E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A6C29" w:rsidR="001835FB" w:rsidRPr="00DA1511" w:rsidRDefault="008B4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1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D0FCC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78E86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DDA3B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680AB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F8AF2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CADEC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7EEA4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3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3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9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3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1CB64" w:rsidR="001835FB" w:rsidRPr="00DA1511" w:rsidRDefault="008B4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8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A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08AA1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7709C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42008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3D528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D1F9B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4FF77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3189B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3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7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D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5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2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9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3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157CE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ACED3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DD568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E178C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E2897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5FD6F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6C3DD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2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D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0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A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7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8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4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F5B05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901E6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663D0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B699E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6C646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302AE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4F213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3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A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0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F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1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A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7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21043C" w:rsidR="009A6C64" w:rsidRPr="00730585" w:rsidRDefault="008B4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D9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8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B0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93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92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D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C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0D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C2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01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C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AA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4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EED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