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69C5A5B" w:rsidR="00364DA6" w:rsidRPr="00364DA6" w:rsidRDefault="000419A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3231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8D2B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7362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FC43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0391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49F87" w:rsidR="003149D6" w:rsidRPr="00E76038" w:rsidRDefault="000419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25BC0" w:rsidR="003149D6" w:rsidRPr="00E76038" w:rsidRDefault="000419A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5A4D3A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D99560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435FCC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188902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C6BBF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748C46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1068E6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C4AF3" w:rsidR="003149D6" w:rsidRPr="00E76038" w:rsidRDefault="000419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468AA" w:rsidR="003149D6" w:rsidRPr="00E76038" w:rsidRDefault="000419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51935" w:rsidR="003149D6" w:rsidRPr="00E76038" w:rsidRDefault="000419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3B7B0" w:rsidR="003149D6" w:rsidRPr="00E76038" w:rsidRDefault="000419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1CAEE" w:rsidR="003149D6" w:rsidRPr="00E76038" w:rsidRDefault="000419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2B147" w:rsidR="003149D6" w:rsidRPr="00E76038" w:rsidRDefault="000419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3EFCB" w:rsidR="003149D6" w:rsidRPr="00E76038" w:rsidRDefault="000419A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5B40A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5801F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124E85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98AD2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E2FB9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5A7DC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F2321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ED1B7" w:rsidR="003149D6" w:rsidRPr="00E76038" w:rsidRDefault="000419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149F0" w:rsidR="003149D6" w:rsidRPr="00E76038" w:rsidRDefault="000419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51082" w:rsidR="003149D6" w:rsidRPr="00E76038" w:rsidRDefault="000419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AD971" w:rsidR="003149D6" w:rsidRPr="00E76038" w:rsidRDefault="000419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A5FD6" w:rsidR="003149D6" w:rsidRPr="00E76038" w:rsidRDefault="000419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E567D" w:rsidR="003149D6" w:rsidRPr="00E76038" w:rsidRDefault="000419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A7946" w:rsidR="003149D6" w:rsidRPr="00E76038" w:rsidRDefault="000419A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1300E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56E78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8E729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D24A99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8AB50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CC8CB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87B673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975288E" w:rsidR="003149D6" w:rsidRPr="00E76038" w:rsidRDefault="000419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5DC0A72" w:rsidR="003149D6" w:rsidRPr="00E76038" w:rsidRDefault="000419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F409F54" w:rsidR="003149D6" w:rsidRPr="00E76038" w:rsidRDefault="000419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949725C" w:rsidR="003149D6" w:rsidRPr="00E76038" w:rsidRDefault="000419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F177C97" w:rsidR="003149D6" w:rsidRPr="00E76038" w:rsidRDefault="000419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F6AE723" w:rsidR="003149D6" w:rsidRPr="00E76038" w:rsidRDefault="000419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C4030D4" w:rsidR="003149D6" w:rsidRPr="00E76038" w:rsidRDefault="000419A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EA1D3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5896F6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D2D3E4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1B511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31392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3320D8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9DE85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2EA4A06" w:rsidR="003149D6" w:rsidRPr="00E76038" w:rsidRDefault="000419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8669DBB" w:rsidR="003149D6" w:rsidRPr="00E76038" w:rsidRDefault="000419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FFEC2FA" w:rsidR="003149D6" w:rsidRPr="00E76038" w:rsidRDefault="000419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344AABA" w:rsidR="003149D6" w:rsidRPr="00E76038" w:rsidRDefault="000419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57F350B" w:rsidR="003149D6" w:rsidRPr="00E76038" w:rsidRDefault="000419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7BC9AA9" w:rsidR="003149D6" w:rsidRPr="00E76038" w:rsidRDefault="000419A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6E9CFBC" w:rsidR="003149D6" w:rsidRPr="00E76038" w:rsidRDefault="000419A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12695B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3BDEC7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B8AD1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C566B2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C22B0A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98643B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D34A8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EC836FE" w:rsidR="003149D6" w:rsidRPr="00E76038" w:rsidRDefault="000419A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A6636E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0EDD478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9E378F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FB4E2E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F5451D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91DFF0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1F2605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E5430B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A0CD8B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6A47F4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69716C4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0D366D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ECCB79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9AF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