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11C5A" w:rsidR="00380DB3" w:rsidRPr="0068293E" w:rsidRDefault="00E07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90B026" w:rsidR="00380DB3" w:rsidRPr="0068293E" w:rsidRDefault="00E07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3CB6C" w:rsidR="00240DC4" w:rsidRPr="00B03D55" w:rsidRDefault="00E07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E3CD9" w:rsidR="00240DC4" w:rsidRPr="00B03D55" w:rsidRDefault="00E07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E5DC7" w:rsidR="00240DC4" w:rsidRPr="00B03D55" w:rsidRDefault="00E07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A6B05" w:rsidR="00240DC4" w:rsidRPr="00B03D55" w:rsidRDefault="00E07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DD515" w:rsidR="00240DC4" w:rsidRPr="00B03D55" w:rsidRDefault="00E07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4867C7" w:rsidR="00240DC4" w:rsidRPr="00B03D55" w:rsidRDefault="00E07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CA461" w:rsidR="00240DC4" w:rsidRPr="00B03D55" w:rsidRDefault="00E079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27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58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73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1B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C9427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47916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24C85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F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4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0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1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98E64" w:rsidR="001835FB" w:rsidRPr="00DA1511" w:rsidRDefault="00E07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6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E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93F36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BD24C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DFE12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BF783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10F9A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4C488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3FB51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A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F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8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3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0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48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D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1CCB5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0485C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04A1E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16885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0E779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FBD63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FDF42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7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4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8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3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CC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1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4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9A6B2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5C9AF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72DAC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70372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E40E3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D46E1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0BB4E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C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7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F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C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C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5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E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E91E0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B3C74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802AB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949CA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A4CD0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E9FA6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14752" w:rsidR="009A6C64" w:rsidRPr="00730585" w:rsidRDefault="00E07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F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783E71" w:rsidR="001835FB" w:rsidRPr="00DA1511" w:rsidRDefault="00E07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B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0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1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F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89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95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