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22531" w:rsidR="00380DB3" w:rsidRPr="0068293E" w:rsidRDefault="003A4D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D9451E" w:rsidR="00380DB3" w:rsidRPr="0068293E" w:rsidRDefault="003A4D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7D6A5" w:rsidR="00240DC4" w:rsidRPr="00B03D55" w:rsidRDefault="003A4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3E879" w:rsidR="00240DC4" w:rsidRPr="00B03D55" w:rsidRDefault="003A4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93C733" w:rsidR="00240DC4" w:rsidRPr="00B03D55" w:rsidRDefault="003A4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DDB1F" w:rsidR="00240DC4" w:rsidRPr="00B03D55" w:rsidRDefault="003A4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C571D8" w:rsidR="00240DC4" w:rsidRPr="00B03D55" w:rsidRDefault="003A4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2D886" w:rsidR="00240DC4" w:rsidRPr="00B03D55" w:rsidRDefault="003A4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9E1A6" w:rsidR="00240DC4" w:rsidRPr="00B03D55" w:rsidRDefault="003A4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D7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2B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28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38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3F04A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2640B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FD81E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0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6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9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D8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42CF2" w:rsidR="001835FB" w:rsidRPr="00DA1511" w:rsidRDefault="003A4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4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2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16FD6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5C70D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4CEEB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6FA13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96F23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C1FDD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BB873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C2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2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CB514" w:rsidR="001835FB" w:rsidRPr="00DA1511" w:rsidRDefault="003A4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4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9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F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F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BE011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4B0A3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E38DC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34CEA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267FD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FA127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3D823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F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9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8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A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C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6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7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388C3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4842A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8A2E0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9E8F0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2C5DD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E0F40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0B2CB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2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EE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D1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A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D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B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7D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292CE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0FA83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64741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AA5F3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6825C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BD72F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DC124" w:rsidR="009A6C64" w:rsidRPr="00730585" w:rsidRDefault="003A4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6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7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8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D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3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AF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7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4D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DA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