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313C0" w:rsidR="00380DB3" w:rsidRPr="0068293E" w:rsidRDefault="00544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F8EB2" w:rsidR="00380DB3" w:rsidRPr="0068293E" w:rsidRDefault="00544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E7AB5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1EDAC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03597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23656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185AC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BE7A7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CA35D" w:rsidR="00240DC4" w:rsidRPr="00B03D55" w:rsidRDefault="00544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23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C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E9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8A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39EAA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50C9B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753CA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0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3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E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C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A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1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6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8FEF3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324DD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D77CA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EA878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41644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6BF38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3FC2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9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A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9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1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7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2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DE53F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E3B14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B7D1C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7B26B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CADFC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C73B6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CC770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0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D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B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4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B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F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B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4E333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87A56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F4BD7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6770A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2F2D3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FB95A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65B35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C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A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1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A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6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5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5EA7E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AD4FF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57FCD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09DE8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2C457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84367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6E9BE" w:rsidR="009A6C64" w:rsidRPr="00730585" w:rsidRDefault="00544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1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A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4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6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3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E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1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BF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