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1C7E3" w:rsidR="00380DB3" w:rsidRPr="0068293E" w:rsidRDefault="00FE0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BE91D" w:rsidR="00380DB3" w:rsidRPr="0068293E" w:rsidRDefault="00FE0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A8D3B" w:rsidR="00240DC4" w:rsidRPr="00B03D55" w:rsidRDefault="00FE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4DC05" w:rsidR="00240DC4" w:rsidRPr="00B03D55" w:rsidRDefault="00FE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99004" w:rsidR="00240DC4" w:rsidRPr="00B03D55" w:rsidRDefault="00FE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8D9B6" w:rsidR="00240DC4" w:rsidRPr="00B03D55" w:rsidRDefault="00FE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1EED66" w:rsidR="00240DC4" w:rsidRPr="00B03D55" w:rsidRDefault="00FE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92917" w:rsidR="00240DC4" w:rsidRPr="00B03D55" w:rsidRDefault="00FE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C93FE" w:rsidR="00240DC4" w:rsidRPr="00B03D55" w:rsidRDefault="00FE0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AB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AE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F5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D8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F0608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82CD5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3BB9A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0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6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C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E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34B13" w:rsidR="001835FB" w:rsidRPr="00DA1511" w:rsidRDefault="00FE0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C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0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1F6D2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D9A37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8BFFC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A3411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A7D66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7247C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C41C8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6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21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9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C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9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F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D4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AA624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7AA9B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13434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3950F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B0DDF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D3FF4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6D902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4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8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C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A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F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B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0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C0F80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FBDD8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293C4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98FEB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B74B0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6B359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178CE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B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2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B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2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8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B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4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08870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ECDAB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A6281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417A8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E422D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C1A5C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476B0" w:rsidR="009A6C64" w:rsidRPr="00730585" w:rsidRDefault="00FE0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F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4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1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C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D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C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A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0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7CA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