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53217" w:rsidR="00380DB3" w:rsidRPr="0068293E" w:rsidRDefault="00677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AF2D4" w:rsidR="00380DB3" w:rsidRPr="0068293E" w:rsidRDefault="00677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E95A54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8BD4D2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9B318E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459D9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4CEEB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6F998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71758" w:rsidR="00240DC4" w:rsidRPr="00B03D55" w:rsidRDefault="00677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2B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8E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32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E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CC351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552D4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FF515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4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F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B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5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B3C58" w:rsidR="001835FB" w:rsidRPr="00DA1511" w:rsidRDefault="00677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76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9A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FDF064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3F090E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46488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5FF2A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93AAB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F13F7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5802C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B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B2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51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AB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C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DB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98727" w:rsidR="001835FB" w:rsidRPr="00DA1511" w:rsidRDefault="00677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9FD4F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E0A1C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D4656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B7EF8F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8B028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C35F6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024C0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7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6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0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E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A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F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E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1974A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F6651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ED14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13011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F7646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86155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BD4B4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5E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5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D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D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9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A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B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B01F3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6A21C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F218B5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5F4D80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999DA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62568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EE2E1" w:rsidR="009A6C64" w:rsidRPr="00730585" w:rsidRDefault="00677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67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5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A8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C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0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5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29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7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AE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